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2A9025" w14:textId="04ECBF3D" w:rsidR="001F49AF" w:rsidRDefault="00B45FA8" w:rsidP="00B45FA8">
      <w:pPr>
        <w:pStyle w:val="a3"/>
        <w:numPr>
          <w:ilvl w:val="0"/>
          <w:numId w:val="4"/>
        </w:numPr>
        <w:spacing w:line="360" w:lineRule="auto"/>
        <w:ind w:firstLine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</w:t>
      </w:r>
      <w:r w:rsidRPr="00B45FA8">
        <w:rPr>
          <w:rFonts w:hint="eastAsia"/>
          <w:b/>
          <w:bCs/>
          <w:sz w:val="28"/>
          <w:szCs w:val="32"/>
        </w:rPr>
        <w:t>RPC启动参数</w:t>
      </w:r>
    </w:p>
    <w:p w14:paraId="5930C1E2" w14:textId="6F9EA019" w:rsidR="00B45FA8" w:rsidRDefault="009977AC" w:rsidP="009977AC">
      <w:pPr>
        <w:pStyle w:val="a3"/>
        <w:numPr>
          <w:ilvl w:val="0"/>
          <w:numId w:val="5"/>
        </w:numPr>
        <w:spacing w:line="360" w:lineRule="auto"/>
        <w:ind w:firstLineChars="0"/>
        <w:rPr>
          <w:sz w:val="24"/>
          <w:szCs w:val="28"/>
        </w:rPr>
      </w:pPr>
      <w:r w:rsidRPr="009977AC">
        <w:rPr>
          <w:rFonts w:hint="eastAsia"/>
          <w:sz w:val="24"/>
          <w:szCs w:val="28"/>
        </w:rPr>
        <w:t>客户端</w:t>
      </w:r>
    </w:p>
    <w:p w14:paraId="4430D73B" w14:textId="09638EAC" w:rsidR="009977AC" w:rsidRDefault="009E110C" w:rsidP="009977AC">
      <w:pPr>
        <w:pStyle w:val="a3"/>
        <w:spacing w:line="360" w:lineRule="auto"/>
        <w:ind w:left="720" w:firstLineChars="0" w:firstLine="0"/>
        <w:rPr>
          <w:sz w:val="24"/>
          <w:szCs w:val="28"/>
        </w:rPr>
      </w:pPr>
      <w:r w:rsidRPr="009E110C">
        <w:rPr>
          <w:rFonts w:hint="eastAsia"/>
          <w:sz w:val="24"/>
          <w:szCs w:val="28"/>
        </w:rPr>
        <w:t>启动命令：</w:t>
      </w:r>
      <w:r w:rsidRPr="009E110C">
        <w:rPr>
          <w:sz w:val="24"/>
          <w:szCs w:val="28"/>
        </w:rPr>
        <w:t xml:space="preserve">python Client.py -i </w:t>
      </w:r>
      <w:r w:rsidR="002B5BD9">
        <w:rPr>
          <w:rFonts w:hint="eastAsia"/>
          <w:sz w:val="24"/>
          <w:szCs w:val="28"/>
        </w:rPr>
        <w:t>127.0.0.1</w:t>
      </w:r>
      <w:r w:rsidRPr="009E110C">
        <w:rPr>
          <w:sz w:val="24"/>
          <w:szCs w:val="28"/>
        </w:rPr>
        <w:t xml:space="preserve"> -p 5000</w:t>
      </w:r>
    </w:p>
    <w:p w14:paraId="7FDFD980" w14:textId="5532CD21" w:rsidR="002B5BD9" w:rsidRDefault="002B5BD9" w:rsidP="009977AC">
      <w:pPr>
        <w:pStyle w:val="a3"/>
        <w:spacing w:line="360" w:lineRule="auto"/>
        <w:ind w:left="72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可选参数 -h</w:t>
      </w:r>
    </w:p>
    <w:p w14:paraId="6D7750E5" w14:textId="7AB73219" w:rsidR="002B5BD9" w:rsidRDefault="002B5BD9" w:rsidP="009977AC">
      <w:pPr>
        <w:pStyle w:val="a3"/>
        <w:spacing w:line="360" w:lineRule="auto"/>
        <w:ind w:left="72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具体参数详解：</w:t>
      </w:r>
    </w:p>
    <w:p w14:paraId="51F741E8" w14:textId="1AD1AC97" w:rsidR="002B5BD9" w:rsidRDefault="009346CE" w:rsidP="009977AC">
      <w:pPr>
        <w:pStyle w:val="a3"/>
        <w:spacing w:line="360" w:lineRule="auto"/>
        <w:ind w:left="720" w:firstLineChars="0" w:firstLine="0"/>
        <w:rPr>
          <w:sz w:val="24"/>
          <w:szCs w:val="28"/>
        </w:rPr>
      </w:pPr>
      <w:r w:rsidRPr="009346CE">
        <w:rPr>
          <w:sz w:val="24"/>
          <w:szCs w:val="28"/>
        </w:rPr>
        <w:drawing>
          <wp:inline distT="0" distB="0" distL="0" distR="0" wp14:anchorId="78D6EC20" wp14:editId="6C051EE1">
            <wp:extent cx="5274310" cy="1518920"/>
            <wp:effectExtent l="0" t="0" r="2540" b="5080"/>
            <wp:docPr id="1045563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630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B0A7" w14:textId="4ED78A6E" w:rsidR="009617B3" w:rsidRPr="009977AC" w:rsidRDefault="009617B3" w:rsidP="009977AC">
      <w:pPr>
        <w:pStyle w:val="a3"/>
        <w:spacing w:line="360" w:lineRule="auto"/>
        <w:ind w:left="720" w:firstLineChars="0" w:firstLine="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PS：客户端启动参数中，</w:t>
      </w:r>
      <w:r w:rsidR="004C2212">
        <w:rPr>
          <w:rFonts w:hint="eastAsia"/>
          <w:sz w:val="24"/>
          <w:szCs w:val="28"/>
        </w:rPr>
        <w:t>i与</w:t>
      </w:r>
      <w:r>
        <w:rPr>
          <w:rFonts w:hint="eastAsia"/>
          <w:sz w:val="24"/>
          <w:szCs w:val="28"/>
        </w:rPr>
        <w:t>p必须与</w:t>
      </w:r>
      <w:r w:rsidR="004C2212">
        <w:rPr>
          <w:rFonts w:hint="eastAsia"/>
          <w:sz w:val="24"/>
          <w:szCs w:val="28"/>
        </w:rPr>
        <w:t>注册中心提供的参数（i，cp）一致</w:t>
      </w:r>
    </w:p>
    <w:p w14:paraId="511A0E2C" w14:textId="6B0E4507" w:rsidR="009977AC" w:rsidRDefault="009977AC" w:rsidP="009977AC">
      <w:pPr>
        <w:pStyle w:val="a3"/>
        <w:numPr>
          <w:ilvl w:val="0"/>
          <w:numId w:val="5"/>
        </w:numPr>
        <w:spacing w:line="360" w:lineRule="auto"/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注册中心</w:t>
      </w:r>
    </w:p>
    <w:p w14:paraId="466D1C3C" w14:textId="738365B8" w:rsidR="00E1471D" w:rsidRDefault="00237EAE" w:rsidP="00237EAE">
      <w:pPr>
        <w:spacing w:line="360" w:lineRule="auto"/>
        <w:ind w:left="300"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启动命令：</w:t>
      </w:r>
      <w:r w:rsidR="009617B3" w:rsidRPr="009617B3">
        <w:rPr>
          <w:sz w:val="24"/>
          <w:szCs w:val="28"/>
        </w:rPr>
        <w:t xml:space="preserve">python RegistCenter.py -i </w:t>
      </w:r>
      <w:r w:rsidR="004C2212">
        <w:rPr>
          <w:rFonts w:hint="eastAsia"/>
          <w:sz w:val="24"/>
          <w:szCs w:val="28"/>
        </w:rPr>
        <w:t>127.0.0.1</w:t>
      </w:r>
      <w:r w:rsidR="009617B3" w:rsidRPr="009617B3">
        <w:rPr>
          <w:sz w:val="24"/>
          <w:szCs w:val="28"/>
        </w:rPr>
        <w:t xml:space="preserve"> -rp 5001 -bp 5002 -cp 5000</w:t>
      </w:r>
    </w:p>
    <w:p w14:paraId="16E0E7FE" w14:textId="121F5D4A" w:rsidR="00237EAE" w:rsidRDefault="00237EAE" w:rsidP="00237EAE">
      <w:pPr>
        <w:spacing w:line="360" w:lineRule="auto"/>
        <w:ind w:left="300"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可选参数：-h</w:t>
      </w:r>
    </w:p>
    <w:p w14:paraId="3FD8E409" w14:textId="1FBD9B87" w:rsidR="00237EAE" w:rsidRDefault="00237EAE" w:rsidP="00237EAE">
      <w:pPr>
        <w:spacing w:line="360" w:lineRule="auto"/>
        <w:ind w:left="300"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具体参数详解：</w:t>
      </w:r>
    </w:p>
    <w:p w14:paraId="67AA329D" w14:textId="0470EB74" w:rsidR="00237EAE" w:rsidRPr="00E1471D" w:rsidRDefault="00237EAE" w:rsidP="00237EAE">
      <w:pPr>
        <w:spacing w:line="360" w:lineRule="auto"/>
        <w:ind w:left="300" w:firstLine="420"/>
        <w:rPr>
          <w:rFonts w:hint="eastAsia"/>
          <w:sz w:val="24"/>
          <w:szCs w:val="28"/>
        </w:rPr>
      </w:pPr>
      <w:r w:rsidRPr="00237EAE">
        <w:rPr>
          <w:sz w:val="24"/>
          <w:szCs w:val="28"/>
        </w:rPr>
        <w:drawing>
          <wp:inline distT="0" distB="0" distL="0" distR="0" wp14:anchorId="7B057A9B" wp14:editId="634436FE">
            <wp:extent cx="5274310" cy="1851025"/>
            <wp:effectExtent l="0" t="0" r="2540" b="0"/>
            <wp:docPr id="24841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19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81E5" w14:textId="0FA18099" w:rsidR="009977AC" w:rsidRDefault="009977AC" w:rsidP="009977AC">
      <w:pPr>
        <w:pStyle w:val="a3"/>
        <w:numPr>
          <w:ilvl w:val="0"/>
          <w:numId w:val="5"/>
        </w:numPr>
        <w:spacing w:line="360" w:lineRule="auto"/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服务器</w:t>
      </w:r>
    </w:p>
    <w:p w14:paraId="54400CF5" w14:textId="77777777" w:rsidR="00E1471D" w:rsidRPr="00E1471D" w:rsidRDefault="00E1471D" w:rsidP="00E1471D">
      <w:pPr>
        <w:spacing w:line="360" w:lineRule="auto"/>
        <w:ind w:left="420" w:firstLine="420"/>
        <w:rPr>
          <w:sz w:val="24"/>
          <w:szCs w:val="28"/>
        </w:rPr>
      </w:pPr>
      <w:r w:rsidRPr="00E1471D">
        <w:rPr>
          <w:rFonts w:hint="eastAsia"/>
          <w:sz w:val="24"/>
          <w:szCs w:val="28"/>
        </w:rPr>
        <w:t>启动命令：</w:t>
      </w:r>
      <w:r w:rsidRPr="00E1471D">
        <w:rPr>
          <w:sz w:val="24"/>
          <w:szCs w:val="28"/>
        </w:rPr>
        <w:t xml:space="preserve">python Server.py -i </w:t>
      </w:r>
      <w:r w:rsidRPr="00E1471D">
        <w:rPr>
          <w:rFonts w:hint="eastAsia"/>
          <w:sz w:val="24"/>
          <w:szCs w:val="28"/>
        </w:rPr>
        <w:t>127.0.0.1</w:t>
      </w:r>
      <w:r w:rsidRPr="00E1471D">
        <w:rPr>
          <w:sz w:val="24"/>
          <w:szCs w:val="28"/>
        </w:rPr>
        <w:t xml:space="preserve"> -sn server1 -ri </w:t>
      </w:r>
      <w:r w:rsidRPr="00E1471D">
        <w:rPr>
          <w:rFonts w:hint="eastAsia"/>
          <w:sz w:val="24"/>
          <w:szCs w:val="28"/>
        </w:rPr>
        <w:t>127.0.0.1</w:t>
      </w:r>
      <w:r w:rsidRPr="00E1471D">
        <w:rPr>
          <w:sz w:val="24"/>
          <w:szCs w:val="28"/>
        </w:rPr>
        <w:t xml:space="preserve"> -p 5003 -bp 5002 -rp 5001</w:t>
      </w:r>
    </w:p>
    <w:p w14:paraId="383DFA55" w14:textId="77777777" w:rsidR="00E1471D" w:rsidRPr="00E1471D" w:rsidRDefault="00E1471D" w:rsidP="00E1471D">
      <w:pPr>
        <w:pStyle w:val="a3"/>
        <w:spacing w:line="360" w:lineRule="auto"/>
        <w:ind w:left="720" w:firstLineChars="0" w:firstLine="0"/>
        <w:rPr>
          <w:sz w:val="24"/>
          <w:szCs w:val="28"/>
        </w:rPr>
      </w:pPr>
      <w:r w:rsidRPr="00E1471D">
        <w:rPr>
          <w:rFonts w:hint="eastAsia"/>
          <w:sz w:val="24"/>
          <w:szCs w:val="28"/>
        </w:rPr>
        <w:lastRenderedPageBreak/>
        <w:t>可选参数：-h</w:t>
      </w:r>
    </w:p>
    <w:p w14:paraId="3CB954DD" w14:textId="77777777" w:rsidR="00E1471D" w:rsidRPr="00E1471D" w:rsidRDefault="00E1471D" w:rsidP="00E1471D">
      <w:pPr>
        <w:pStyle w:val="a3"/>
        <w:spacing w:line="360" w:lineRule="auto"/>
        <w:ind w:left="720" w:firstLineChars="0" w:firstLine="0"/>
        <w:rPr>
          <w:sz w:val="24"/>
          <w:szCs w:val="28"/>
        </w:rPr>
      </w:pPr>
      <w:r w:rsidRPr="00E1471D">
        <w:rPr>
          <w:rFonts w:hint="eastAsia"/>
          <w:sz w:val="24"/>
          <w:szCs w:val="28"/>
        </w:rPr>
        <w:t>具体参数详解：</w:t>
      </w:r>
    </w:p>
    <w:p w14:paraId="2CF96ECA" w14:textId="67F51A68" w:rsidR="00E1471D" w:rsidRPr="00E1471D" w:rsidRDefault="004E2B6A" w:rsidP="00E1471D">
      <w:pPr>
        <w:pStyle w:val="a3"/>
        <w:spacing w:line="360" w:lineRule="auto"/>
        <w:ind w:left="720" w:firstLineChars="0" w:firstLine="0"/>
        <w:rPr>
          <w:sz w:val="24"/>
          <w:szCs w:val="28"/>
        </w:rPr>
      </w:pPr>
      <w:r w:rsidRPr="004E2B6A">
        <w:rPr>
          <w:sz w:val="24"/>
          <w:szCs w:val="28"/>
        </w:rPr>
        <w:drawing>
          <wp:inline distT="0" distB="0" distL="0" distR="0" wp14:anchorId="4102FCE5" wp14:editId="3487B4D2">
            <wp:extent cx="5274310" cy="1867535"/>
            <wp:effectExtent l="0" t="0" r="2540" b="0"/>
            <wp:docPr id="987505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055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B683" w14:textId="60636DAE" w:rsidR="00E1471D" w:rsidRPr="00213B98" w:rsidRDefault="00E1471D" w:rsidP="00213B98">
      <w:pPr>
        <w:spacing w:line="360" w:lineRule="auto"/>
        <w:ind w:left="420" w:firstLine="420"/>
        <w:rPr>
          <w:rFonts w:hint="eastAsia"/>
          <w:sz w:val="24"/>
          <w:szCs w:val="28"/>
        </w:rPr>
      </w:pPr>
      <w:r w:rsidRPr="00213B98">
        <w:rPr>
          <w:rFonts w:hint="eastAsia"/>
          <w:sz w:val="24"/>
          <w:szCs w:val="28"/>
        </w:rPr>
        <w:t>PS：服务器启动参数中，ri，bp，rp必须与注册中心提供的参数</w:t>
      </w:r>
      <w:r w:rsidR="004C2212" w:rsidRPr="00213B98">
        <w:rPr>
          <w:rFonts w:hint="eastAsia"/>
          <w:sz w:val="24"/>
          <w:szCs w:val="28"/>
        </w:rPr>
        <w:t>（i，</w:t>
      </w:r>
      <w:r w:rsidR="00213B98" w:rsidRPr="00213B98">
        <w:rPr>
          <w:rFonts w:hint="eastAsia"/>
          <w:sz w:val="24"/>
          <w:szCs w:val="28"/>
        </w:rPr>
        <w:t>bp，rp</w:t>
      </w:r>
      <w:r w:rsidR="004C2212" w:rsidRPr="00213B98">
        <w:rPr>
          <w:rFonts w:hint="eastAsia"/>
          <w:sz w:val="24"/>
          <w:szCs w:val="28"/>
        </w:rPr>
        <w:t>）</w:t>
      </w:r>
      <w:r w:rsidRPr="00213B98">
        <w:rPr>
          <w:rFonts w:hint="eastAsia"/>
          <w:sz w:val="24"/>
          <w:szCs w:val="28"/>
        </w:rPr>
        <w:t>一致</w:t>
      </w:r>
    </w:p>
    <w:p w14:paraId="3967DA4D" w14:textId="0CE404ED" w:rsidR="004443F2" w:rsidRDefault="005E5CBD" w:rsidP="005E5CBD">
      <w:pPr>
        <w:pStyle w:val="a3"/>
        <w:numPr>
          <w:ilvl w:val="0"/>
          <w:numId w:val="1"/>
        </w:numPr>
        <w:spacing w:line="360" w:lineRule="auto"/>
        <w:ind w:firstLineChars="0"/>
        <w:rPr>
          <w:b/>
          <w:bCs/>
          <w:sz w:val="28"/>
          <w:szCs w:val="32"/>
        </w:rPr>
      </w:pPr>
      <w:r w:rsidRPr="00334FEC">
        <w:rPr>
          <w:rFonts w:hint="eastAsia"/>
          <w:b/>
          <w:bCs/>
          <w:sz w:val="28"/>
          <w:szCs w:val="32"/>
        </w:rPr>
        <w:t>RPC整体框架图</w:t>
      </w:r>
    </w:p>
    <w:p w14:paraId="5539E76A" w14:textId="62273A5D" w:rsidR="00334FEC" w:rsidRPr="00334FEC" w:rsidRDefault="00F94EDB" w:rsidP="00334FEC">
      <w:pPr>
        <w:spacing w:line="360" w:lineRule="auto"/>
        <w:rPr>
          <w:sz w:val="24"/>
          <w:szCs w:val="28"/>
        </w:rPr>
      </w:pPr>
      <w:r w:rsidRPr="00F94EDB">
        <w:rPr>
          <w:sz w:val="24"/>
          <w:szCs w:val="28"/>
        </w:rPr>
        <w:drawing>
          <wp:inline distT="0" distB="0" distL="0" distR="0" wp14:anchorId="15F6DFF9" wp14:editId="25ABC7BA">
            <wp:extent cx="5274310" cy="2680970"/>
            <wp:effectExtent l="0" t="0" r="2540" b="5080"/>
            <wp:docPr id="1618252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527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773C" w14:textId="714DA46D" w:rsidR="005E5CBD" w:rsidRDefault="00A4019E" w:rsidP="005E5CBD">
      <w:pPr>
        <w:pStyle w:val="a3"/>
        <w:numPr>
          <w:ilvl w:val="0"/>
          <w:numId w:val="1"/>
        </w:numPr>
        <w:spacing w:line="360" w:lineRule="auto"/>
        <w:ind w:firstLineChars="0"/>
        <w:rPr>
          <w:b/>
          <w:bCs/>
          <w:sz w:val="28"/>
          <w:szCs w:val="32"/>
        </w:rPr>
      </w:pPr>
      <w:r w:rsidRPr="00334FEC">
        <w:rPr>
          <w:rFonts w:hint="eastAsia"/>
          <w:b/>
          <w:bCs/>
          <w:sz w:val="28"/>
          <w:szCs w:val="32"/>
        </w:rPr>
        <w:t>消息格式</w:t>
      </w:r>
    </w:p>
    <w:p w14:paraId="5923DF22" w14:textId="02A8FAE4" w:rsidR="00CF2969" w:rsidRPr="003201EB" w:rsidRDefault="00CF2969" w:rsidP="004E58A3">
      <w:pPr>
        <w:spacing w:line="360" w:lineRule="auto"/>
        <w:ind w:firstLineChars="200" w:firstLine="480"/>
        <w:rPr>
          <w:b/>
          <w:bCs/>
          <w:sz w:val="24"/>
          <w:szCs w:val="28"/>
        </w:rPr>
      </w:pPr>
      <w:r w:rsidRPr="003201EB">
        <w:rPr>
          <w:rFonts w:hint="eastAsia"/>
          <w:b/>
          <w:bCs/>
          <w:sz w:val="24"/>
          <w:szCs w:val="28"/>
        </w:rPr>
        <w:t>（1）客户端</w:t>
      </w:r>
      <w:r w:rsidR="00EA1878" w:rsidRPr="003201EB">
        <w:rPr>
          <w:rFonts w:hint="eastAsia"/>
          <w:b/>
          <w:bCs/>
          <w:sz w:val="24"/>
          <w:szCs w:val="28"/>
        </w:rPr>
        <w:t>（客户到注册中心，注册中心到服务器）</w:t>
      </w:r>
    </w:p>
    <w:p w14:paraId="77FD80C7" w14:textId="5CBCFC32" w:rsidR="00332F0F" w:rsidRDefault="00B22793" w:rsidP="004E58A3">
      <w:pPr>
        <w:spacing w:line="360" w:lineRule="auto"/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本项目</w:t>
      </w:r>
      <w:r w:rsidR="004E58A3">
        <w:rPr>
          <w:rFonts w:hint="eastAsia"/>
          <w:sz w:val="24"/>
          <w:szCs w:val="28"/>
        </w:rPr>
        <w:t>中，在</w:t>
      </w:r>
      <w:r w:rsidR="00260355">
        <w:rPr>
          <w:rFonts w:hint="eastAsia"/>
          <w:sz w:val="24"/>
          <w:szCs w:val="28"/>
        </w:rPr>
        <w:t>客户端到服务端</w:t>
      </w:r>
      <w:r w:rsidR="004E58A3">
        <w:rPr>
          <w:rFonts w:hint="eastAsia"/>
          <w:sz w:val="24"/>
          <w:szCs w:val="28"/>
        </w:rPr>
        <w:t>之间传递的消息格式是</w:t>
      </w:r>
      <w:r w:rsidR="009E7F13">
        <w:rPr>
          <w:rFonts w:hint="eastAsia"/>
          <w:sz w:val="24"/>
          <w:szCs w:val="28"/>
        </w:rPr>
        <w:t>一个字典</w:t>
      </w:r>
    </w:p>
    <w:p w14:paraId="32F0CDF3" w14:textId="58CF5E29" w:rsidR="009E7F13" w:rsidRPr="009E7F13" w:rsidRDefault="009E7F13" w:rsidP="009E7F13">
      <w:pPr>
        <w:spacing w:line="360" w:lineRule="auto"/>
        <w:ind w:firstLineChars="200" w:firstLine="4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键是</w:t>
      </w:r>
      <w:r w:rsidRPr="009E7F13">
        <w:rPr>
          <w:b/>
          <w:bCs/>
          <w:sz w:val="24"/>
          <w:szCs w:val="28"/>
        </w:rPr>
        <w:t>'method_name': 表示要调用的方法名</w:t>
      </w:r>
    </w:p>
    <w:p w14:paraId="202C5DC1" w14:textId="66DA7C26" w:rsidR="009E7F13" w:rsidRDefault="009E7F13" w:rsidP="009E7F13">
      <w:pPr>
        <w:spacing w:line="360" w:lineRule="auto"/>
        <w:ind w:firstLineChars="200" w:firstLine="4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值是</w:t>
      </w:r>
      <w:r w:rsidRPr="009E7F13">
        <w:rPr>
          <w:b/>
          <w:bCs/>
          <w:sz w:val="24"/>
          <w:szCs w:val="28"/>
        </w:rPr>
        <w:t>'method_args': 表示要传递给方法的参数列表</w:t>
      </w:r>
    </w:p>
    <w:p w14:paraId="6A423C3B" w14:textId="7737A741" w:rsidR="005E089E" w:rsidRPr="005E089E" w:rsidRDefault="005E089E" w:rsidP="005E089E">
      <w:pPr>
        <w:spacing w:line="360" w:lineRule="auto"/>
        <w:ind w:firstLineChars="200" w:firstLine="480"/>
        <w:rPr>
          <w:sz w:val="24"/>
          <w:szCs w:val="28"/>
        </w:rPr>
      </w:pPr>
      <w:r w:rsidRPr="005E089E">
        <w:rPr>
          <w:rFonts w:hint="eastAsia"/>
          <w:sz w:val="24"/>
          <w:szCs w:val="28"/>
        </w:rPr>
        <w:lastRenderedPageBreak/>
        <w:t>消息被序列化为</w:t>
      </w:r>
      <w:r w:rsidRPr="005E089E">
        <w:rPr>
          <w:sz w:val="24"/>
          <w:szCs w:val="28"/>
        </w:rPr>
        <w:t>JSON格式，通过调用json.dumps()将字典转换为JSON字符串，并使用encode('utf-8')将字符串编码为字节流。</w:t>
      </w:r>
    </w:p>
    <w:p w14:paraId="6661634B" w14:textId="2C51F7BD" w:rsidR="00260355" w:rsidRDefault="005E089E" w:rsidP="005E089E">
      <w:pPr>
        <w:spacing w:line="360" w:lineRule="auto"/>
        <w:ind w:firstLineChars="200" w:firstLine="480"/>
        <w:rPr>
          <w:sz w:val="24"/>
          <w:szCs w:val="28"/>
        </w:rPr>
      </w:pPr>
      <w:r w:rsidRPr="005E089E">
        <w:rPr>
          <w:rFonts w:hint="eastAsia"/>
          <w:sz w:val="24"/>
          <w:szCs w:val="28"/>
        </w:rPr>
        <w:t>消息在接收时进行反序列化，通过调用</w:t>
      </w:r>
      <w:r w:rsidR="00C7140D">
        <w:rPr>
          <w:rFonts w:hint="eastAsia"/>
          <w:sz w:val="24"/>
          <w:szCs w:val="28"/>
        </w:rPr>
        <w:t>receive</w:t>
      </w:r>
      <w:r w:rsidRPr="005E089E">
        <w:rPr>
          <w:sz w:val="24"/>
          <w:szCs w:val="28"/>
        </w:rPr>
        <w:t>()接收到字节流，并使用</w:t>
      </w:r>
      <w:r w:rsidR="00C7140D" w:rsidRPr="005E089E">
        <w:rPr>
          <w:sz w:val="24"/>
          <w:szCs w:val="28"/>
        </w:rPr>
        <w:t>json.</w:t>
      </w:r>
      <w:r w:rsidR="00C7140D">
        <w:rPr>
          <w:rFonts w:hint="eastAsia"/>
          <w:sz w:val="24"/>
          <w:szCs w:val="28"/>
        </w:rPr>
        <w:t>loads()</w:t>
      </w:r>
      <w:r w:rsidRPr="005E089E">
        <w:rPr>
          <w:sz w:val="24"/>
          <w:szCs w:val="28"/>
        </w:rPr>
        <w:t>将</w:t>
      </w:r>
      <w:r w:rsidR="00C7140D" w:rsidRPr="005E089E">
        <w:rPr>
          <w:sz w:val="24"/>
          <w:szCs w:val="28"/>
        </w:rPr>
        <w:t>JSON对象</w:t>
      </w:r>
      <w:r w:rsidRPr="005E089E">
        <w:rPr>
          <w:sz w:val="24"/>
          <w:szCs w:val="28"/>
        </w:rPr>
        <w:t>转换为</w:t>
      </w:r>
      <w:r w:rsidR="00C7140D" w:rsidRPr="005E089E">
        <w:rPr>
          <w:sz w:val="24"/>
          <w:szCs w:val="28"/>
        </w:rPr>
        <w:t>字符串</w:t>
      </w:r>
      <w:r w:rsidRPr="005E089E">
        <w:rPr>
          <w:sz w:val="24"/>
          <w:szCs w:val="28"/>
        </w:rPr>
        <w:t>。</w:t>
      </w:r>
    </w:p>
    <w:p w14:paraId="3E3F455E" w14:textId="6AE66B99" w:rsidR="00C7140D" w:rsidRDefault="002837DD" w:rsidP="005E089E">
      <w:pPr>
        <w:spacing w:line="360" w:lineRule="auto"/>
        <w:ind w:firstLineChars="200" w:firstLine="480"/>
        <w:rPr>
          <w:sz w:val="24"/>
          <w:szCs w:val="28"/>
        </w:rPr>
      </w:pPr>
      <w:r w:rsidRPr="002837DD">
        <w:rPr>
          <w:noProof/>
          <w:sz w:val="24"/>
          <w:szCs w:val="28"/>
        </w:rPr>
        <w:drawing>
          <wp:inline distT="0" distB="0" distL="0" distR="0" wp14:anchorId="24BACF55" wp14:editId="7F83489E">
            <wp:extent cx="5274310" cy="1056640"/>
            <wp:effectExtent l="0" t="0" r="2540" b="0"/>
            <wp:docPr id="779585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856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ABA8" w14:textId="3EC2007D" w:rsidR="00FF511E" w:rsidRPr="003201EB" w:rsidRDefault="00CF2969" w:rsidP="005E089E">
      <w:pPr>
        <w:spacing w:line="360" w:lineRule="auto"/>
        <w:ind w:firstLineChars="200" w:firstLine="480"/>
        <w:rPr>
          <w:b/>
          <w:bCs/>
          <w:sz w:val="24"/>
          <w:szCs w:val="28"/>
        </w:rPr>
      </w:pPr>
      <w:r w:rsidRPr="003201EB">
        <w:rPr>
          <w:rFonts w:hint="eastAsia"/>
          <w:b/>
          <w:bCs/>
          <w:sz w:val="24"/>
          <w:szCs w:val="28"/>
        </w:rPr>
        <w:t>（2）服务端</w:t>
      </w:r>
      <w:r w:rsidR="00EA1878" w:rsidRPr="003201EB">
        <w:rPr>
          <w:rFonts w:hint="eastAsia"/>
          <w:b/>
          <w:bCs/>
          <w:sz w:val="24"/>
          <w:szCs w:val="28"/>
        </w:rPr>
        <w:t>（服务器到注册中心，注册中心到客户）</w:t>
      </w:r>
    </w:p>
    <w:p w14:paraId="5C085550" w14:textId="05EA83DA" w:rsidR="00FF511E" w:rsidRDefault="00FF511E" w:rsidP="005E089E">
      <w:pPr>
        <w:spacing w:line="360" w:lineRule="auto"/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本项目中，在服务端到客户端之间传递的消息格式是也一个字典</w:t>
      </w:r>
    </w:p>
    <w:p w14:paraId="3BCB642B" w14:textId="206D22B4" w:rsidR="00FF511E" w:rsidRPr="009E7F13" w:rsidRDefault="00FF511E" w:rsidP="00FF511E">
      <w:pPr>
        <w:spacing w:line="360" w:lineRule="auto"/>
        <w:ind w:firstLineChars="200" w:firstLine="4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键是</w:t>
      </w:r>
      <w:r w:rsidRPr="009E7F13">
        <w:rPr>
          <w:b/>
          <w:bCs/>
          <w:sz w:val="24"/>
          <w:szCs w:val="28"/>
        </w:rPr>
        <w:t>'</w:t>
      </w:r>
      <w:r>
        <w:rPr>
          <w:rFonts w:hint="eastAsia"/>
          <w:b/>
          <w:bCs/>
          <w:sz w:val="24"/>
          <w:szCs w:val="28"/>
        </w:rPr>
        <w:t>res</w:t>
      </w:r>
      <w:r w:rsidRPr="009E7F13">
        <w:rPr>
          <w:b/>
          <w:bCs/>
          <w:sz w:val="24"/>
          <w:szCs w:val="28"/>
        </w:rPr>
        <w:t>': 表示</w:t>
      </w:r>
      <w:r>
        <w:rPr>
          <w:rFonts w:hint="eastAsia"/>
          <w:b/>
          <w:bCs/>
          <w:sz w:val="24"/>
          <w:szCs w:val="28"/>
        </w:rPr>
        <w:t>执行成功，返回一个结果</w:t>
      </w:r>
    </w:p>
    <w:p w14:paraId="04CE9400" w14:textId="3FCB8234" w:rsidR="00FF511E" w:rsidRDefault="00FF511E" w:rsidP="00FF511E">
      <w:pPr>
        <w:spacing w:line="360" w:lineRule="auto"/>
        <w:ind w:firstLineChars="200" w:firstLine="4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值是</w:t>
      </w:r>
      <w:r w:rsidRPr="009E7F13">
        <w:rPr>
          <w:b/>
          <w:bCs/>
          <w:sz w:val="24"/>
          <w:szCs w:val="28"/>
        </w:rPr>
        <w:t>'</w:t>
      </w:r>
      <w:r>
        <w:rPr>
          <w:rFonts w:hint="eastAsia"/>
          <w:b/>
          <w:bCs/>
          <w:sz w:val="24"/>
          <w:szCs w:val="28"/>
        </w:rPr>
        <w:t>result</w:t>
      </w:r>
      <w:r w:rsidRPr="009E7F13">
        <w:rPr>
          <w:b/>
          <w:bCs/>
          <w:sz w:val="24"/>
          <w:szCs w:val="28"/>
        </w:rPr>
        <w:t>': 表示要传递给</w:t>
      </w:r>
      <w:r>
        <w:rPr>
          <w:rFonts w:hint="eastAsia"/>
          <w:b/>
          <w:bCs/>
          <w:sz w:val="24"/>
          <w:szCs w:val="28"/>
        </w:rPr>
        <w:t>客户端的结果</w:t>
      </w:r>
    </w:p>
    <w:p w14:paraId="61DA8836" w14:textId="58A5D16B" w:rsidR="001B5424" w:rsidRDefault="001B5424" w:rsidP="00FF511E">
      <w:pPr>
        <w:spacing w:line="360" w:lineRule="auto"/>
        <w:ind w:firstLineChars="200" w:firstLine="480"/>
        <w:rPr>
          <w:b/>
          <w:bCs/>
          <w:sz w:val="24"/>
          <w:szCs w:val="28"/>
        </w:rPr>
      </w:pPr>
      <w:r w:rsidRPr="001B5424">
        <w:rPr>
          <w:b/>
          <w:bCs/>
          <w:noProof/>
          <w:sz w:val="24"/>
          <w:szCs w:val="28"/>
        </w:rPr>
        <w:drawing>
          <wp:inline distT="0" distB="0" distL="0" distR="0" wp14:anchorId="6C5FC957" wp14:editId="31BBF5C8">
            <wp:extent cx="4877051" cy="730288"/>
            <wp:effectExtent l="0" t="0" r="0" b="0"/>
            <wp:docPr id="1135873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732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1702" w14:textId="21F6717A" w:rsidR="00FF511E" w:rsidRDefault="0029322B" w:rsidP="00FF511E">
      <w:pPr>
        <w:spacing w:line="360" w:lineRule="auto"/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如果发生错误，那么字典的键值会发生变化</w:t>
      </w:r>
    </w:p>
    <w:p w14:paraId="7707E877" w14:textId="33506E1D" w:rsidR="0029322B" w:rsidRPr="009E7F13" w:rsidRDefault="0029322B" w:rsidP="0029322B">
      <w:pPr>
        <w:spacing w:line="360" w:lineRule="auto"/>
        <w:ind w:firstLineChars="200" w:firstLine="4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键是</w:t>
      </w:r>
      <w:r w:rsidRPr="009E7F13">
        <w:rPr>
          <w:b/>
          <w:bCs/>
          <w:sz w:val="24"/>
          <w:szCs w:val="28"/>
        </w:rPr>
        <w:t>'</w:t>
      </w:r>
      <w:r>
        <w:rPr>
          <w:rFonts w:hint="eastAsia"/>
          <w:b/>
          <w:bCs/>
          <w:sz w:val="24"/>
          <w:szCs w:val="28"/>
        </w:rPr>
        <w:t>error编号</w:t>
      </w:r>
      <w:r w:rsidRPr="009E7F13">
        <w:rPr>
          <w:b/>
          <w:bCs/>
          <w:sz w:val="24"/>
          <w:szCs w:val="28"/>
        </w:rPr>
        <w:t>': 表示</w:t>
      </w:r>
      <w:r>
        <w:rPr>
          <w:rFonts w:hint="eastAsia"/>
          <w:b/>
          <w:bCs/>
          <w:sz w:val="24"/>
          <w:szCs w:val="28"/>
        </w:rPr>
        <w:t>执行出错，返回一个错误编号</w:t>
      </w:r>
    </w:p>
    <w:p w14:paraId="056E25AE" w14:textId="7DFE9155" w:rsidR="0029322B" w:rsidRDefault="0029322B" w:rsidP="0029322B">
      <w:pPr>
        <w:spacing w:line="360" w:lineRule="auto"/>
        <w:ind w:firstLineChars="200" w:firstLine="48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值是</w:t>
      </w:r>
      <w:r w:rsidRPr="009E7F13">
        <w:rPr>
          <w:b/>
          <w:bCs/>
          <w:sz w:val="24"/>
          <w:szCs w:val="28"/>
        </w:rPr>
        <w:t>'</w:t>
      </w:r>
      <w:r>
        <w:rPr>
          <w:rFonts w:hint="eastAsia"/>
          <w:b/>
          <w:bCs/>
          <w:sz w:val="24"/>
          <w:szCs w:val="28"/>
        </w:rPr>
        <w:t>result</w:t>
      </w:r>
      <w:r w:rsidRPr="009E7F13">
        <w:rPr>
          <w:b/>
          <w:bCs/>
          <w:sz w:val="24"/>
          <w:szCs w:val="28"/>
        </w:rPr>
        <w:t>': 表示要传递给</w:t>
      </w:r>
      <w:r>
        <w:rPr>
          <w:rFonts w:hint="eastAsia"/>
          <w:b/>
          <w:bCs/>
          <w:sz w:val="24"/>
          <w:szCs w:val="28"/>
        </w:rPr>
        <w:t>客户端的出错信息</w:t>
      </w:r>
    </w:p>
    <w:p w14:paraId="13787A13" w14:textId="7C3E2F7C" w:rsidR="005D1562" w:rsidRDefault="005D1562" w:rsidP="0029322B">
      <w:pPr>
        <w:spacing w:line="360" w:lineRule="auto"/>
        <w:ind w:firstLineChars="200" w:firstLine="480"/>
        <w:rPr>
          <w:b/>
          <w:bCs/>
          <w:sz w:val="24"/>
          <w:szCs w:val="28"/>
        </w:rPr>
      </w:pPr>
      <w:r w:rsidRPr="005D1562">
        <w:rPr>
          <w:b/>
          <w:bCs/>
          <w:noProof/>
          <w:sz w:val="24"/>
          <w:szCs w:val="28"/>
        </w:rPr>
        <w:drawing>
          <wp:inline distT="0" distB="0" distL="0" distR="0" wp14:anchorId="78B09391" wp14:editId="3069F333">
            <wp:extent cx="5274310" cy="1263015"/>
            <wp:effectExtent l="0" t="0" r="2540" b="0"/>
            <wp:docPr id="1704788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882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C346" w14:textId="2C7D02AD" w:rsidR="00FF511E" w:rsidRPr="00C7140D" w:rsidRDefault="00FB0ED7" w:rsidP="00FB0ED7"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等等错误信息（详见第八项异常处理）</w:t>
      </w:r>
    </w:p>
    <w:p w14:paraId="7172E6B3" w14:textId="2CE5A621" w:rsidR="00A4019E" w:rsidRDefault="00DC48AD" w:rsidP="005E5CBD">
      <w:pPr>
        <w:pStyle w:val="a3"/>
        <w:numPr>
          <w:ilvl w:val="0"/>
          <w:numId w:val="1"/>
        </w:numPr>
        <w:spacing w:line="360" w:lineRule="auto"/>
        <w:ind w:firstLineChars="0"/>
        <w:rPr>
          <w:b/>
          <w:bCs/>
          <w:sz w:val="28"/>
          <w:szCs w:val="32"/>
        </w:rPr>
      </w:pPr>
      <w:r w:rsidRPr="00334FEC">
        <w:rPr>
          <w:rFonts w:hint="eastAsia"/>
          <w:b/>
          <w:bCs/>
          <w:sz w:val="28"/>
          <w:szCs w:val="32"/>
        </w:rPr>
        <w:t>服务注册</w:t>
      </w:r>
    </w:p>
    <w:p w14:paraId="5AFFA220" w14:textId="3EA372D8" w:rsidR="00753BC4" w:rsidRPr="003201EB" w:rsidRDefault="00753BC4" w:rsidP="009D7440">
      <w:pPr>
        <w:spacing w:line="360" w:lineRule="auto"/>
        <w:ind w:firstLineChars="200" w:firstLine="480"/>
        <w:rPr>
          <w:b/>
          <w:bCs/>
          <w:sz w:val="24"/>
          <w:szCs w:val="28"/>
        </w:rPr>
      </w:pPr>
      <w:r w:rsidRPr="003201EB">
        <w:rPr>
          <w:rFonts w:hint="eastAsia"/>
          <w:b/>
          <w:bCs/>
          <w:sz w:val="24"/>
          <w:szCs w:val="28"/>
        </w:rPr>
        <w:t>（1）服务器</w:t>
      </w:r>
    </w:p>
    <w:p w14:paraId="20A7F317" w14:textId="227E270B" w:rsidR="000B1F74" w:rsidRPr="003201EB" w:rsidRDefault="003A561B" w:rsidP="009D7440">
      <w:pPr>
        <w:spacing w:line="360" w:lineRule="auto"/>
        <w:ind w:firstLineChars="200" w:firstLine="480"/>
        <w:rPr>
          <w:sz w:val="24"/>
          <w:szCs w:val="28"/>
        </w:rPr>
      </w:pPr>
      <w:r w:rsidRPr="003201EB">
        <w:rPr>
          <w:rFonts w:hint="eastAsia"/>
          <w:sz w:val="24"/>
          <w:szCs w:val="28"/>
        </w:rPr>
        <w:lastRenderedPageBreak/>
        <w:t>服务端的注册方法</w:t>
      </w:r>
      <w:r w:rsidR="00123B9F" w:rsidRPr="003201EB">
        <w:rPr>
          <w:rFonts w:hint="eastAsia"/>
          <w:sz w:val="24"/>
          <w:szCs w:val="28"/>
        </w:rPr>
        <w:t>（注册接口）</w:t>
      </w:r>
      <w:r w:rsidRPr="003201EB">
        <w:rPr>
          <w:rFonts w:hint="eastAsia"/>
          <w:sz w:val="24"/>
          <w:szCs w:val="28"/>
        </w:rPr>
        <w:t>由服务器的自定义类中的</w:t>
      </w:r>
      <w:r w:rsidR="009D7440" w:rsidRPr="003201EB">
        <w:rPr>
          <w:rFonts w:hint="eastAsia"/>
          <w:sz w:val="24"/>
          <w:szCs w:val="28"/>
        </w:rPr>
        <w:t>register_function函数实现</w:t>
      </w:r>
    </w:p>
    <w:p w14:paraId="0B244930" w14:textId="1E3045F5" w:rsidR="009D7440" w:rsidRPr="003201EB" w:rsidRDefault="009D7440" w:rsidP="009D7440">
      <w:pPr>
        <w:spacing w:line="360" w:lineRule="auto"/>
        <w:ind w:firstLineChars="200" w:firstLine="480"/>
        <w:rPr>
          <w:sz w:val="24"/>
          <w:szCs w:val="28"/>
        </w:rPr>
      </w:pPr>
      <w:r w:rsidRPr="003201EB">
        <w:rPr>
          <w:noProof/>
          <w:sz w:val="24"/>
          <w:szCs w:val="28"/>
        </w:rPr>
        <w:drawing>
          <wp:inline distT="0" distB="0" distL="0" distR="0" wp14:anchorId="3CF893C2" wp14:editId="79502EAB">
            <wp:extent cx="5274310" cy="481330"/>
            <wp:effectExtent l="0" t="0" r="2540" b="0"/>
            <wp:docPr id="545306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068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3973" w14:textId="4B8C62F2" w:rsidR="009D7440" w:rsidRPr="003201EB" w:rsidRDefault="009D7440" w:rsidP="009D7440">
      <w:pPr>
        <w:spacing w:line="360" w:lineRule="auto"/>
        <w:ind w:firstLineChars="200" w:firstLine="480"/>
        <w:rPr>
          <w:sz w:val="24"/>
          <w:szCs w:val="28"/>
        </w:rPr>
      </w:pPr>
      <w:r w:rsidRPr="003201EB">
        <w:rPr>
          <w:rFonts w:hint="eastAsia"/>
          <w:sz w:val="24"/>
          <w:szCs w:val="28"/>
        </w:rPr>
        <w:t>该函数需要输入两个参数，</w:t>
      </w:r>
      <w:r w:rsidR="001E0F87" w:rsidRPr="003201EB">
        <w:rPr>
          <w:rFonts w:hint="eastAsia"/>
          <w:sz w:val="24"/>
          <w:szCs w:val="28"/>
        </w:rPr>
        <w:t>第一个为函数名，第二个为对于该函数使用方法的解释</w:t>
      </w:r>
    </w:p>
    <w:p w14:paraId="40F2CBA4" w14:textId="042ABB46" w:rsidR="009E100D" w:rsidRPr="003201EB" w:rsidRDefault="009E100D" w:rsidP="009D7440">
      <w:pPr>
        <w:spacing w:line="360" w:lineRule="auto"/>
        <w:ind w:firstLineChars="200" w:firstLine="480"/>
        <w:rPr>
          <w:sz w:val="24"/>
          <w:szCs w:val="28"/>
        </w:rPr>
      </w:pPr>
      <w:r w:rsidRPr="003201EB">
        <w:rPr>
          <w:noProof/>
          <w:sz w:val="24"/>
          <w:szCs w:val="28"/>
        </w:rPr>
        <w:drawing>
          <wp:inline distT="0" distB="0" distL="0" distR="0" wp14:anchorId="765F1F61" wp14:editId="7AB43969">
            <wp:extent cx="5274310" cy="790575"/>
            <wp:effectExtent l="0" t="0" r="2540" b="9525"/>
            <wp:docPr id="2127598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985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3C31" w14:textId="7DAE0EBD" w:rsidR="009E100D" w:rsidRDefault="009E100D" w:rsidP="009D7440">
      <w:pPr>
        <w:spacing w:line="360" w:lineRule="auto"/>
        <w:ind w:firstLineChars="200" w:firstLine="480"/>
        <w:rPr>
          <w:sz w:val="24"/>
          <w:szCs w:val="28"/>
        </w:rPr>
      </w:pPr>
      <w:r w:rsidRPr="003201EB">
        <w:rPr>
          <w:rFonts w:hint="eastAsia"/>
          <w:sz w:val="24"/>
          <w:szCs w:val="28"/>
        </w:rPr>
        <w:t>该函数与注册中心的注册端口连接，然后发送</w:t>
      </w:r>
      <w:r w:rsidR="004E7C34" w:rsidRPr="003201EB">
        <w:rPr>
          <w:rFonts w:hint="eastAsia"/>
          <w:sz w:val="24"/>
          <w:szCs w:val="28"/>
        </w:rPr>
        <w:t>字典格式的信息，包含了注册所需的所有信息（服务器名称，</w:t>
      </w:r>
      <w:r w:rsidR="0071000F" w:rsidRPr="003201EB">
        <w:rPr>
          <w:rFonts w:hint="eastAsia"/>
          <w:sz w:val="24"/>
          <w:szCs w:val="28"/>
        </w:rPr>
        <w:t>服务器ip，服务器端口，服务器的函数列表，服务器函数的解释列表</w:t>
      </w:r>
      <w:r w:rsidR="004E7C34" w:rsidRPr="003201EB">
        <w:rPr>
          <w:rFonts w:hint="eastAsia"/>
          <w:sz w:val="24"/>
          <w:szCs w:val="28"/>
        </w:rPr>
        <w:t>）</w:t>
      </w:r>
    </w:p>
    <w:p w14:paraId="7AFCA021" w14:textId="756264F9" w:rsidR="00F90658" w:rsidRDefault="00F90658" w:rsidP="009D7440">
      <w:pPr>
        <w:spacing w:line="360" w:lineRule="auto"/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在向注册中心注册时，服务器也会将函数相关信息储存在本地，以方便之后进行调用服务时查阅</w:t>
      </w:r>
    </w:p>
    <w:p w14:paraId="5EE03373" w14:textId="014257E8" w:rsidR="00F90658" w:rsidRDefault="00F90658" w:rsidP="009D7440">
      <w:pPr>
        <w:spacing w:line="360" w:lineRule="auto"/>
        <w:ind w:firstLineChars="200" w:firstLine="480"/>
        <w:rPr>
          <w:sz w:val="24"/>
          <w:szCs w:val="28"/>
        </w:rPr>
      </w:pPr>
      <w:r w:rsidRPr="00F90658">
        <w:rPr>
          <w:noProof/>
          <w:sz w:val="24"/>
          <w:szCs w:val="28"/>
        </w:rPr>
        <w:drawing>
          <wp:inline distT="0" distB="0" distL="0" distR="0" wp14:anchorId="693304BE" wp14:editId="096AA45B">
            <wp:extent cx="5274310" cy="1661795"/>
            <wp:effectExtent l="0" t="0" r="2540" b="0"/>
            <wp:docPr id="1380550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505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FF98" w14:textId="0541DB84" w:rsidR="00AB19E2" w:rsidRDefault="00AB19E2" w:rsidP="009D7440">
      <w:pPr>
        <w:spacing w:line="360" w:lineRule="auto"/>
        <w:ind w:firstLineChars="200" w:firstLine="480"/>
        <w:rPr>
          <w:sz w:val="24"/>
          <w:szCs w:val="28"/>
        </w:rPr>
      </w:pPr>
      <w:r>
        <w:rPr>
          <w:sz w:val="24"/>
          <w:szCs w:val="28"/>
        </w:rPr>
        <w:t>F</w:t>
      </w:r>
      <w:r>
        <w:rPr>
          <w:rFonts w:hint="eastAsia"/>
          <w:sz w:val="24"/>
          <w:szCs w:val="28"/>
        </w:rPr>
        <w:t>uns为一个字典，函数名为key，具体函数指针为value</w:t>
      </w:r>
    </w:p>
    <w:p w14:paraId="3A17EFF5" w14:textId="22BABDF6" w:rsidR="00EA78D3" w:rsidRDefault="00EA78D3" w:rsidP="009D7440">
      <w:pPr>
        <w:spacing w:line="360" w:lineRule="auto"/>
        <w:ind w:firstLineChars="200" w:firstLine="480"/>
        <w:rPr>
          <w:sz w:val="24"/>
          <w:szCs w:val="28"/>
        </w:rPr>
      </w:pPr>
      <w:r>
        <w:rPr>
          <w:sz w:val="24"/>
          <w:szCs w:val="28"/>
        </w:rPr>
        <w:t>F</w:t>
      </w:r>
      <w:r>
        <w:rPr>
          <w:rFonts w:hint="eastAsia"/>
          <w:sz w:val="24"/>
          <w:szCs w:val="28"/>
        </w:rPr>
        <w:t>uns_effect是一个字典，函数名为key，具体函数用法（字符串）为value</w:t>
      </w:r>
    </w:p>
    <w:p w14:paraId="7CCCE41A" w14:textId="61E0762B" w:rsidR="00EA78D3" w:rsidRPr="003201EB" w:rsidRDefault="00EA78D3" w:rsidP="009D7440">
      <w:pPr>
        <w:spacing w:line="360" w:lineRule="auto"/>
        <w:ind w:firstLineChars="200" w:firstLine="480"/>
        <w:rPr>
          <w:sz w:val="24"/>
          <w:szCs w:val="28"/>
        </w:rPr>
      </w:pPr>
      <w:r>
        <w:rPr>
          <w:sz w:val="24"/>
          <w:szCs w:val="28"/>
        </w:rPr>
        <w:t>F</w:t>
      </w:r>
      <w:r>
        <w:rPr>
          <w:rFonts w:hint="eastAsia"/>
          <w:sz w:val="24"/>
          <w:szCs w:val="28"/>
        </w:rPr>
        <w:t>uns_names为一个</w:t>
      </w:r>
      <w:r w:rsidR="002E3A6C">
        <w:rPr>
          <w:rFonts w:hint="eastAsia"/>
          <w:sz w:val="24"/>
          <w:szCs w:val="28"/>
        </w:rPr>
        <w:t>列表，用来存储该服务器注册的所有函数</w:t>
      </w:r>
    </w:p>
    <w:p w14:paraId="58ABC6C0" w14:textId="659A6351" w:rsidR="001E0F87" w:rsidRPr="003201EB" w:rsidRDefault="001E0F87" w:rsidP="009D7440">
      <w:pPr>
        <w:spacing w:line="360" w:lineRule="auto"/>
        <w:ind w:firstLineChars="200" w:firstLine="480"/>
        <w:rPr>
          <w:sz w:val="24"/>
          <w:szCs w:val="28"/>
        </w:rPr>
      </w:pPr>
      <w:r w:rsidRPr="003201EB">
        <w:rPr>
          <w:rFonts w:hint="eastAsia"/>
          <w:sz w:val="24"/>
          <w:szCs w:val="28"/>
        </w:rPr>
        <w:t>PS：服务器的方法注册需要在本地编码中实现，启动后不能更改该服务器</w:t>
      </w:r>
      <w:r w:rsidR="00610E4C" w:rsidRPr="003201EB">
        <w:rPr>
          <w:rFonts w:hint="eastAsia"/>
          <w:sz w:val="24"/>
          <w:szCs w:val="28"/>
        </w:rPr>
        <w:t>注册的方法（增加或者删除）</w:t>
      </w:r>
    </w:p>
    <w:p w14:paraId="4CC4844A" w14:textId="1BE52964" w:rsidR="00610E4C" w:rsidRPr="003201EB" w:rsidRDefault="009E100D" w:rsidP="009D7440">
      <w:pPr>
        <w:spacing w:line="360" w:lineRule="auto"/>
        <w:ind w:firstLineChars="200" w:firstLine="480"/>
        <w:rPr>
          <w:b/>
          <w:bCs/>
          <w:sz w:val="24"/>
          <w:szCs w:val="28"/>
        </w:rPr>
      </w:pPr>
      <w:r w:rsidRPr="003201EB">
        <w:rPr>
          <w:rFonts w:hint="eastAsia"/>
          <w:b/>
          <w:bCs/>
          <w:sz w:val="24"/>
          <w:szCs w:val="28"/>
        </w:rPr>
        <w:lastRenderedPageBreak/>
        <w:t>（2）注册中心</w:t>
      </w:r>
    </w:p>
    <w:p w14:paraId="3C1F2F3D" w14:textId="7375DDAF" w:rsidR="0071000F" w:rsidRPr="003201EB" w:rsidRDefault="00A60EF2" w:rsidP="009D7440">
      <w:pPr>
        <w:spacing w:line="360" w:lineRule="auto"/>
        <w:ind w:firstLineChars="200" w:firstLine="480"/>
        <w:rPr>
          <w:sz w:val="24"/>
          <w:szCs w:val="28"/>
        </w:rPr>
      </w:pPr>
      <w:r w:rsidRPr="003201EB">
        <w:rPr>
          <w:rFonts w:hint="eastAsia"/>
          <w:sz w:val="24"/>
          <w:szCs w:val="28"/>
        </w:rPr>
        <w:t>注册中心会使用</w:t>
      </w:r>
      <w:r w:rsidR="00DF16D3" w:rsidRPr="003201EB">
        <w:rPr>
          <w:rFonts w:hint="eastAsia"/>
          <w:sz w:val="24"/>
          <w:szCs w:val="28"/>
        </w:rPr>
        <w:t>server_loop函数来监听所有要来注册的服务器</w:t>
      </w:r>
    </w:p>
    <w:p w14:paraId="5926A2F4" w14:textId="589669B3" w:rsidR="00DF16D3" w:rsidRPr="003201EB" w:rsidRDefault="00DF16D3" w:rsidP="009D7440">
      <w:pPr>
        <w:spacing w:line="360" w:lineRule="auto"/>
        <w:ind w:firstLineChars="200" w:firstLine="480"/>
        <w:rPr>
          <w:sz w:val="24"/>
          <w:szCs w:val="28"/>
        </w:rPr>
      </w:pPr>
      <w:r w:rsidRPr="003201EB">
        <w:rPr>
          <w:noProof/>
          <w:sz w:val="24"/>
          <w:szCs w:val="28"/>
        </w:rPr>
        <w:drawing>
          <wp:inline distT="0" distB="0" distL="0" distR="0" wp14:anchorId="1D61D611" wp14:editId="6690139A">
            <wp:extent cx="5274310" cy="1326515"/>
            <wp:effectExtent l="0" t="0" r="2540" b="6985"/>
            <wp:docPr id="1713871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719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CF72" w14:textId="3F2063A2" w:rsidR="00DF16D3" w:rsidRPr="003201EB" w:rsidRDefault="00096B4B" w:rsidP="009D7440">
      <w:pPr>
        <w:spacing w:line="360" w:lineRule="auto"/>
        <w:ind w:firstLineChars="200" w:firstLine="480"/>
        <w:rPr>
          <w:sz w:val="24"/>
          <w:szCs w:val="28"/>
        </w:rPr>
      </w:pPr>
      <w:r w:rsidRPr="003201EB">
        <w:rPr>
          <w:rFonts w:hint="eastAsia"/>
          <w:sz w:val="24"/>
          <w:szCs w:val="28"/>
        </w:rPr>
        <w:t>因为核心的注册函数</w:t>
      </w:r>
      <w:r w:rsidR="00343366" w:rsidRPr="003201EB">
        <w:rPr>
          <w:rFonts w:hint="eastAsia"/>
          <w:sz w:val="24"/>
          <w:szCs w:val="28"/>
        </w:rPr>
        <w:t>handel_reg()</w:t>
      </w:r>
      <w:r w:rsidRPr="003201EB">
        <w:rPr>
          <w:rFonts w:hint="eastAsia"/>
          <w:sz w:val="24"/>
          <w:szCs w:val="28"/>
        </w:rPr>
        <w:t>使用了多线程技术，因此可以实现多个服务器同时注册</w:t>
      </w:r>
    </w:p>
    <w:p w14:paraId="096E4C47" w14:textId="2A60CCAD" w:rsidR="00C36687" w:rsidRPr="003201EB" w:rsidRDefault="00C36687" w:rsidP="009D7440">
      <w:pPr>
        <w:spacing w:line="360" w:lineRule="auto"/>
        <w:ind w:firstLineChars="200" w:firstLine="480"/>
        <w:rPr>
          <w:sz w:val="24"/>
          <w:szCs w:val="28"/>
        </w:rPr>
      </w:pPr>
      <w:r w:rsidRPr="003201EB">
        <w:rPr>
          <w:sz w:val="24"/>
          <w:szCs w:val="28"/>
        </w:rPr>
        <w:t>H</w:t>
      </w:r>
      <w:r w:rsidRPr="003201EB">
        <w:rPr>
          <w:rFonts w:hint="eastAsia"/>
          <w:sz w:val="24"/>
          <w:szCs w:val="28"/>
        </w:rPr>
        <w:t>andel_reg()中接收服务器发来的注册信息，并根据这些信息</w:t>
      </w:r>
      <w:r w:rsidR="002123C5" w:rsidRPr="003201EB">
        <w:rPr>
          <w:rFonts w:hint="eastAsia"/>
          <w:sz w:val="24"/>
          <w:szCs w:val="28"/>
        </w:rPr>
        <w:t>完善注册中心中有关服务的组织结构（详见下）</w:t>
      </w:r>
    </w:p>
    <w:p w14:paraId="31ABEFD0" w14:textId="56F87A91" w:rsidR="00096B4B" w:rsidRPr="003201EB" w:rsidRDefault="000339C1" w:rsidP="009D7440">
      <w:pPr>
        <w:spacing w:line="360" w:lineRule="auto"/>
        <w:ind w:firstLineChars="200" w:firstLine="480"/>
        <w:rPr>
          <w:b/>
          <w:bCs/>
          <w:sz w:val="24"/>
          <w:szCs w:val="28"/>
        </w:rPr>
      </w:pPr>
      <w:r w:rsidRPr="003201EB">
        <w:rPr>
          <w:rFonts w:hint="eastAsia"/>
          <w:b/>
          <w:bCs/>
          <w:sz w:val="24"/>
          <w:szCs w:val="28"/>
        </w:rPr>
        <w:t>（3）服务的组织结构</w:t>
      </w:r>
    </w:p>
    <w:p w14:paraId="5B701500" w14:textId="376533DD" w:rsidR="000339C1" w:rsidRDefault="000339C1" w:rsidP="009D7440">
      <w:pPr>
        <w:spacing w:line="360" w:lineRule="auto"/>
        <w:ind w:firstLineChars="200" w:firstLine="560"/>
        <w:rPr>
          <w:sz w:val="28"/>
          <w:szCs w:val="32"/>
        </w:rPr>
      </w:pPr>
      <w:r w:rsidRPr="000339C1">
        <w:rPr>
          <w:noProof/>
          <w:sz w:val="28"/>
          <w:szCs w:val="32"/>
        </w:rPr>
        <w:drawing>
          <wp:inline distT="0" distB="0" distL="0" distR="0" wp14:anchorId="40836E1E" wp14:editId="4735FF10">
            <wp:extent cx="5274310" cy="1019175"/>
            <wp:effectExtent l="0" t="0" r="2540" b="9525"/>
            <wp:docPr id="1478099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994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0F4F" w14:textId="5F8B842E" w:rsidR="000339C1" w:rsidRPr="00D947CB" w:rsidRDefault="00CD5C57" w:rsidP="009D7440">
      <w:pPr>
        <w:spacing w:line="360" w:lineRule="auto"/>
        <w:ind w:firstLineChars="200" w:firstLine="480"/>
        <w:rPr>
          <w:sz w:val="24"/>
          <w:szCs w:val="28"/>
        </w:rPr>
      </w:pPr>
      <w:r w:rsidRPr="00D947CB">
        <w:rPr>
          <w:rFonts w:hint="eastAsia"/>
          <w:sz w:val="24"/>
          <w:szCs w:val="28"/>
        </w:rPr>
        <w:t>所有注册的服务器信息储存在注册中心之中</w:t>
      </w:r>
    </w:p>
    <w:p w14:paraId="2D5C9DA7" w14:textId="7DF2E854" w:rsidR="003201EB" w:rsidRPr="00D947CB" w:rsidRDefault="003201EB" w:rsidP="009D7440">
      <w:pPr>
        <w:spacing w:line="360" w:lineRule="auto"/>
        <w:ind w:firstLineChars="200" w:firstLine="480"/>
        <w:rPr>
          <w:sz w:val="24"/>
          <w:szCs w:val="28"/>
        </w:rPr>
      </w:pPr>
      <w:r w:rsidRPr="00D947CB">
        <w:rPr>
          <w:rFonts w:hint="eastAsia"/>
          <w:sz w:val="24"/>
          <w:szCs w:val="28"/>
        </w:rPr>
        <w:t>①字典结构：</w:t>
      </w:r>
    </w:p>
    <w:p w14:paraId="60529EF6" w14:textId="4099AB89" w:rsidR="00CD5C57" w:rsidRPr="00D947CB" w:rsidRDefault="001F7285" w:rsidP="009D7440">
      <w:pPr>
        <w:spacing w:line="360" w:lineRule="auto"/>
        <w:ind w:firstLineChars="200" w:firstLine="480"/>
        <w:rPr>
          <w:sz w:val="24"/>
          <w:szCs w:val="28"/>
        </w:rPr>
      </w:pPr>
      <w:r w:rsidRPr="00D947CB">
        <w:rPr>
          <w:sz w:val="24"/>
          <w:szCs w:val="28"/>
        </w:rPr>
        <w:t>S</w:t>
      </w:r>
      <w:r w:rsidRPr="00D947CB">
        <w:rPr>
          <w:rFonts w:hint="eastAsia"/>
          <w:sz w:val="24"/>
          <w:szCs w:val="28"/>
        </w:rPr>
        <w:t>erver：</w:t>
      </w:r>
      <w:r w:rsidR="00D42DC5" w:rsidRPr="00D947CB">
        <w:rPr>
          <w:sz w:val="24"/>
          <w:szCs w:val="28"/>
        </w:rPr>
        <w:t xml:space="preserve"> </w:t>
      </w:r>
      <w:r w:rsidR="00D42DC5" w:rsidRPr="00D947CB">
        <w:rPr>
          <w:rFonts w:hint="eastAsia"/>
          <w:sz w:val="24"/>
          <w:szCs w:val="28"/>
        </w:rPr>
        <w:t>使用一个字典来存储一个服务器注册的所有函数，键是</w:t>
      </w:r>
      <w:r w:rsidR="003201EB" w:rsidRPr="00D947CB">
        <w:rPr>
          <w:rFonts w:hint="eastAsia"/>
          <w:sz w:val="24"/>
          <w:szCs w:val="28"/>
        </w:rPr>
        <w:t>服务器名称，值是一个列表，记录所有注册的函数</w:t>
      </w:r>
    </w:p>
    <w:p w14:paraId="173EDFFC" w14:textId="62BB7F1A" w:rsidR="00817C82" w:rsidRPr="00D947CB" w:rsidRDefault="001F7285" w:rsidP="009D7440">
      <w:pPr>
        <w:spacing w:line="360" w:lineRule="auto"/>
        <w:ind w:firstLineChars="200" w:firstLine="480"/>
        <w:rPr>
          <w:sz w:val="24"/>
          <w:szCs w:val="28"/>
        </w:rPr>
      </w:pPr>
      <w:r w:rsidRPr="00D947CB">
        <w:rPr>
          <w:sz w:val="24"/>
          <w:szCs w:val="28"/>
        </w:rPr>
        <w:t>E</w:t>
      </w:r>
      <w:r w:rsidRPr="00D947CB">
        <w:rPr>
          <w:rFonts w:hint="eastAsia"/>
          <w:sz w:val="24"/>
          <w:szCs w:val="28"/>
        </w:rPr>
        <w:t>ffect：使用一个字典来存储所有注册函数的解释信息，键是函数名称，</w:t>
      </w:r>
      <w:r w:rsidR="000A7E7D" w:rsidRPr="00D947CB">
        <w:rPr>
          <w:rFonts w:hint="eastAsia"/>
          <w:sz w:val="24"/>
          <w:szCs w:val="28"/>
        </w:rPr>
        <w:t>值是一个用来解释用法的字符串（后注册的同名函数会覆盖之前的）</w:t>
      </w:r>
    </w:p>
    <w:p w14:paraId="0B9FFA3B" w14:textId="4053C2DE" w:rsidR="000A7E7D" w:rsidRPr="00D947CB" w:rsidRDefault="000A7E7D" w:rsidP="009D7440">
      <w:pPr>
        <w:spacing w:line="360" w:lineRule="auto"/>
        <w:ind w:firstLineChars="200" w:firstLine="480"/>
        <w:rPr>
          <w:sz w:val="24"/>
          <w:szCs w:val="28"/>
        </w:rPr>
      </w:pPr>
      <w:r w:rsidRPr="00D947CB">
        <w:rPr>
          <w:sz w:val="24"/>
          <w:szCs w:val="28"/>
        </w:rPr>
        <w:t>S</w:t>
      </w:r>
      <w:r w:rsidRPr="00D947CB">
        <w:rPr>
          <w:rFonts w:hint="eastAsia"/>
          <w:sz w:val="24"/>
          <w:szCs w:val="28"/>
        </w:rPr>
        <w:t>erver_alive：使用一个</w:t>
      </w:r>
      <w:r w:rsidR="00C36687" w:rsidRPr="00D947CB">
        <w:rPr>
          <w:rFonts w:hint="eastAsia"/>
          <w:sz w:val="24"/>
          <w:szCs w:val="28"/>
        </w:rPr>
        <w:t>字典来存储</w:t>
      </w:r>
      <w:r w:rsidR="002123C5" w:rsidRPr="00D947CB">
        <w:rPr>
          <w:rFonts w:hint="eastAsia"/>
          <w:sz w:val="24"/>
          <w:szCs w:val="28"/>
        </w:rPr>
        <w:t>服务器存活情况（心跳），键是服务器名称</w:t>
      </w:r>
      <w:r w:rsidR="007A1A29" w:rsidRPr="00D947CB">
        <w:rPr>
          <w:rFonts w:hint="eastAsia"/>
          <w:sz w:val="24"/>
          <w:szCs w:val="28"/>
        </w:rPr>
        <w:t>，值是1（存活）或0（失活）</w:t>
      </w:r>
    </w:p>
    <w:p w14:paraId="1F6E81A6" w14:textId="4F4A605F" w:rsidR="006165F7" w:rsidRPr="00D947CB" w:rsidRDefault="006165F7" w:rsidP="009D7440">
      <w:pPr>
        <w:spacing w:line="360" w:lineRule="auto"/>
        <w:ind w:firstLineChars="200" w:firstLine="480"/>
        <w:rPr>
          <w:sz w:val="24"/>
          <w:szCs w:val="28"/>
        </w:rPr>
      </w:pPr>
      <w:r w:rsidRPr="00D947CB">
        <w:rPr>
          <w:sz w:val="24"/>
          <w:szCs w:val="28"/>
        </w:rPr>
        <w:t>S</w:t>
      </w:r>
      <w:r w:rsidRPr="00D947CB">
        <w:rPr>
          <w:rFonts w:hint="eastAsia"/>
          <w:sz w:val="24"/>
          <w:szCs w:val="28"/>
        </w:rPr>
        <w:t>erver_list：</w:t>
      </w:r>
      <w:r w:rsidR="00D42DC5" w:rsidRPr="00D947CB">
        <w:rPr>
          <w:rFonts w:hint="eastAsia"/>
          <w:sz w:val="24"/>
          <w:szCs w:val="28"/>
        </w:rPr>
        <w:t>使用一个字典来存储服务器的ip与端口信息，键是服务器名称，</w:t>
      </w:r>
      <w:r w:rsidR="00D42DC5" w:rsidRPr="00D947CB">
        <w:rPr>
          <w:rFonts w:hint="eastAsia"/>
          <w:sz w:val="24"/>
          <w:szCs w:val="28"/>
        </w:rPr>
        <w:lastRenderedPageBreak/>
        <w:t>值是（ip，port）的二元组</w:t>
      </w:r>
    </w:p>
    <w:p w14:paraId="4EFEF260" w14:textId="49647B91" w:rsidR="003201EB" w:rsidRPr="00D947CB" w:rsidRDefault="003201EB" w:rsidP="009D7440">
      <w:pPr>
        <w:spacing w:line="360" w:lineRule="auto"/>
        <w:ind w:firstLineChars="200" w:firstLine="480"/>
        <w:rPr>
          <w:sz w:val="24"/>
          <w:szCs w:val="28"/>
        </w:rPr>
      </w:pPr>
      <w:r w:rsidRPr="00D947CB">
        <w:rPr>
          <w:rFonts w:hint="eastAsia"/>
          <w:sz w:val="24"/>
          <w:szCs w:val="28"/>
        </w:rPr>
        <w:t>②</w:t>
      </w:r>
      <w:r w:rsidR="008D69F0" w:rsidRPr="00D947CB">
        <w:rPr>
          <w:rFonts w:hint="eastAsia"/>
          <w:sz w:val="24"/>
          <w:szCs w:val="28"/>
        </w:rPr>
        <w:t>列表结构：</w:t>
      </w:r>
    </w:p>
    <w:p w14:paraId="2BB25842" w14:textId="5843B9F1" w:rsidR="008D69F0" w:rsidRPr="00D947CB" w:rsidRDefault="008D69F0" w:rsidP="009D7440">
      <w:pPr>
        <w:spacing w:line="360" w:lineRule="auto"/>
        <w:ind w:firstLineChars="200" w:firstLine="480"/>
        <w:rPr>
          <w:sz w:val="24"/>
          <w:szCs w:val="28"/>
        </w:rPr>
      </w:pPr>
      <w:r w:rsidRPr="00D947CB">
        <w:rPr>
          <w:sz w:val="24"/>
          <w:szCs w:val="28"/>
        </w:rPr>
        <w:t>S</w:t>
      </w:r>
      <w:r w:rsidRPr="00D947CB">
        <w:rPr>
          <w:rFonts w:hint="eastAsia"/>
          <w:sz w:val="24"/>
          <w:szCs w:val="28"/>
        </w:rPr>
        <w:t>erver_order</w:t>
      </w:r>
      <w:r w:rsidR="006B0F6B" w:rsidRPr="00D947CB">
        <w:rPr>
          <w:rFonts w:hint="eastAsia"/>
          <w:sz w:val="24"/>
          <w:szCs w:val="28"/>
        </w:rPr>
        <w:t>：存储服务器的名称，表示进行轮询的顺序（详见第九项负载均衡）</w:t>
      </w:r>
    </w:p>
    <w:p w14:paraId="17EE605C" w14:textId="3716D4D1" w:rsidR="006B0F6B" w:rsidRPr="00D947CB" w:rsidRDefault="006B0F6B" w:rsidP="009D7440">
      <w:pPr>
        <w:spacing w:line="360" w:lineRule="auto"/>
        <w:ind w:firstLineChars="200" w:firstLine="480"/>
        <w:rPr>
          <w:sz w:val="24"/>
          <w:szCs w:val="28"/>
        </w:rPr>
      </w:pPr>
      <w:r w:rsidRPr="00D947CB">
        <w:rPr>
          <w:sz w:val="24"/>
          <w:szCs w:val="28"/>
        </w:rPr>
        <w:t>S</w:t>
      </w:r>
      <w:r w:rsidRPr="00D947CB">
        <w:rPr>
          <w:rFonts w:hint="eastAsia"/>
          <w:sz w:val="24"/>
          <w:szCs w:val="28"/>
        </w:rPr>
        <w:t>erver_funs：</w:t>
      </w:r>
      <w:r w:rsidR="005A755B" w:rsidRPr="00D947CB">
        <w:rPr>
          <w:rFonts w:hint="eastAsia"/>
          <w:sz w:val="24"/>
          <w:szCs w:val="28"/>
        </w:rPr>
        <w:t>存储所有注册的函数（同名函数只会显示一次）</w:t>
      </w:r>
    </w:p>
    <w:p w14:paraId="4F560BE4" w14:textId="5A2FBF55" w:rsidR="005A755B" w:rsidRPr="00D947CB" w:rsidRDefault="005A755B" w:rsidP="009D7440">
      <w:pPr>
        <w:spacing w:line="360" w:lineRule="auto"/>
        <w:ind w:firstLineChars="200" w:firstLine="480"/>
        <w:rPr>
          <w:b/>
          <w:bCs/>
          <w:color w:val="FF0000"/>
          <w:sz w:val="24"/>
          <w:szCs w:val="28"/>
        </w:rPr>
      </w:pPr>
      <w:r w:rsidRPr="00D947CB">
        <w:rPr>
          <w:rFonts w:hint="eastAsia"/>
          <w:b/>
          <w:bCs/>
          <w:color w:val="FF0000"/>
          <w:sz w:val="24"/>
          <w:szCs w:val="28"/>
        </w:rPr>
        <w:t>PS：注册的不同服务器的同名函数并不会被覆盖，</w:t>
      </w:r>
      <w:r w:rsidR="00383E0D" w:rsidRPr="00D947CB">
        <w:rPr>
          <w:rFonts w:hint="eastAsia"/>
          <w:b/>
          <w:bCs/>
          <w:color w:val="FF0000"/>
          <w:sz w:val="24"/>
          <w:szCs w:val="28"/>
        </w:rPr>
        <w:t>只是在查询的时候只会显示一个</w:t>
      </w:r>
      <w:r w:rsidR="005C5B57" w:rsidRPr="00D947CB">
        <w:rPr>
          <w:rFonts w:hint="eastAsia"/>
          <w:b/>
          <w:bCs/>
          <w:color w:val="FF0000"/>
          <w:sz w:val="24"/>
          <w:szCs w:val="28"/>
        </w:rPr>
        <w:t>（考虑到同名函数的作用一般类似）</w:t>
      </w:r>
      <w:r w:rsidR="00383E0D" w:rsidRPr="00D947CB">
        <w:rPr>
          <w:rFonts w:hint="eastAsia"/>
          <w:b/>
          <w:bCs/>
          <w:color w:val="FF0000"/>
          <w:sz w:val="24"/>
          <w:szCs w:val="28"/>
        </w:rPr>
        <w:t>，</w:t>
      </w:r>
      <w:r w:rsidR="00C330D1" w:rsidRPr="00D947CB">
        <w:rPr>
          <w:rFonts w:hint="eastAsia"/>
          <w:b/>
          <w:bCs/>
          <w:color w:val="FF0000"/>
          <w:sz w:val="24"/>
          <w:szCs w:val="28"/>
        </w:rPr>
        <w:t>会被覆盖的只有查询出来的函数的解释</w:t>
      </w:r>
      <w:r w:rsidR="005C5B57" w:rsidRPr="00D947CB">
        <w:rPr>
          <w:rFonts w:hint="eastAsia"/>
          <w:b/>
          <w:bCs/>
          <w:color w:val="FF0000"/>
          <w:sz w:val="24"/>
          <w:szCs w:val="28"/>
        </w:rPr>
        <w:t>（考虑到之后注册的</w:t>
      </w:r>
      <w:r w:rsidR="00C07A86" w:rsidRPr="00D947CB">
        <w:rPr>
          <w:rFonts w:hint="eastAsia"/>
          <w:b/>
          <w:bCs/>
          <w:color w:val="FF0000"/>
          <w:sz w:val="24"/>
          <w:szCs w:val="28"/>
        </w:rPr>
        <w:t>同名函数大概是功能更健壮的函数</w:t>
      </w:r>
      <w:r w:rsidR="000916D9" w:rsidRPr="00D947CB">
        <w:rPr>
          <w:rFonts w:hint="eastAsia"/>
          <w:b/>
          <w:bCs/>
          <w:color w:val="FF0000"/>
          <w:sz w:val="24"/>
          <w:szCs w:val="28"/>
        </w:rPr>
        <w:t>，因此会优先显示与使用</w:t>
      </w:r>
      <w:r w:rsidR="005C5B57" w:rsidRPr="00D947CB">
        <w:rPr>
          <w:rFonts w:hint="eastAsia"/>
          <w:b/>
          <w:bCs/>
          <w:color w:val="FF0000"/>
          <w:sz w:val="24"/>
          <w:szCs w:val="28"/>
        </w:rPr>
        <w:t>）</w:t>
      </w:r>
    </w:p>
    <w:p w14:paraId="7D64C694" w14:textId="37880C86" w:rsidR="00DD7E06" w:rsidRDefault="00DD7E06" w:rsidP="005E5CBD">
      <w:pPr>
        <w:pStyle w:val="a3"/>
        <w:numPr>
          <w:ilvl w:val="0"/>
          <w:numId w:val="1"/>
        </w:numPr>
        <w:spacing w:line="360" w:lineRule="auto"/>
        <w:ind w:firstLineChars="0"/>
        <w:rPr>
          <w:b/>
          <w:bCs/>
          <w:sz w:val="28"/>
          <w:szCs w:val="32"/>
        </w:rPr>
      </w:pPr>
      <w:r w:rsidRPr="00334FEC">
        <w:rPr>
          <w:rFonts w:hint="eastAsia"/>
          <w:b/>
          <w:bCs/>
          <w:sz w:val="28"/>
          <w:szCs w:val="32"/>
        </w:rPr>
        <w:t>服务发现</w:t>
      </w:r>
    </w:p>
    <w:p w14:paraId="7CD42C70" w14:textId="399B86FE" w:rsidR="00B351DD" w:rsidRDefault="00DB6E6F" w:rsidP="00DB6E6F">
      <w:pPr>
        <w:spacing w:line="360" w:lineRule="auto"/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客户端对于服务的发现，通过</w:t>
      </w:r>
      <w:r w:rsidR="004B254D">
        <w:rPr>
          <w:rFonts w:hint="eastAsia"/>
          <w:sz w:val="24"/>
          <w:szCs w:val="28"/>
        </w:rPr>
        <w:t>客户端本地</w:t>
      </w:r>
      <w:r>
        <w:rPr>
          <w:rFonts w:hint="eastAsia"/>
          <w:sz w:val="24"/>
          <w:szCs w:val="28"/>
        </w:rPr>
        <w:t>实现的help接口来实现</w:t>
      </w:r>
      <w:r w:rsidR="00A14B8B">
        <w:rPr>
          <w:rFonts w:hint="eastAsia"/>
          <w:sz w:val="24"/>
          <w:szCs w:val="28"/>
        </w:rPr>
        <w:t>。</w:t>
      </w:r>
    </w:p>
    <w:p w14:paraId="1BA44B46" w14:textId="6D670A6A" w:rsidR="00D77D93" w:rsidRDefault="00D77D93" w:rsidP="00D947CB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通过对用户输入的方法名判断，实现退出以及方法的发现（</w:t>
      </w:r>
      <w:r w:rsidR="00D947CB">
        <w:rPr>
          <w:rFonts w:hint="eastAsia"/>
          <w:sz w:val="24"/>
          <w:szCs w:val="28"/>
        </w:rPr>
        <w:t>因此要求注册的函数中没有重名函数，不然会被查询或者退出方法覆盖</w:t>
      </w:r>
      <w:r>
        <w:rPr>
          <w:rFonts w:hint="eastAsia"/>
          <w:sz w:val="24"/>
          <w:szCs w:val="28"/>
        </w:rPr>
        <w:t>）</w:t>
      </w:r>
    </w:p>
    <w:p w14:paraId="6A9B67B4" w14:textId="68B61784" w:rsidR="00A4405A" w:rsidRDefault="00A4405A" w:rsidP="00DB6E6F">
      <w:pPr>
        <w:spacing w:line="360" w:lineRule="auto"/>
        <w:ind w:left="420"/>
        <w:rPr>
          <w:sz w:val="24"/>
          <w:szCs w:val="28"/>
        </w:rPr>
      </w:pPr>
      <w:r w:rsidRPr="00A4405A">
        <w:rPr>
          <w:noProof/>
          <w:sz w:val="24"/>
          <w:szCs w:val="28"/>
        </w:rPr>
        <w:drawing>
          <wp:inline distT="0" distB="0" distL="0" distR="0" wp14:anchorId="2CB10D47" wp14:editId="0BA1729C">
            <wp:extent cx="5274310" cy="864870"/>
            <wp:effectExtent l="0" t="0" r="2540" b="0"/>
            <wp:docPr id="962787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872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72A2" w14:textId="2C152417" w:rsidR="00A14B8B" w:rsidRDefault="005B6FB2" w:rsidP="00DB6E6F">
      <w:pPr>
        <w:spacing w:line="360" w:lineRule="auto"/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客户在使用RPC服务时输入help就可进入服务的</w:t>
      </w:r>
      <w:r w:rsidRPr="00FC3224">
        <w:rPr>
          <w:rFonts w:hint="eastAsia"/>
          <w:color w:val="FF0000"/>
          <w:sz w:val="24"/>
          <w:szCs w:val="28"/>
        </w:rPr>
        <w:t>查询</w:t>
      </w:r>
      <w:r w:rsidR="00A4405A" w:rsidRPr="00FC3224">
        <w:rPr>
          <w:rFonts w:hint="eastAsia"/>
          <w:color w:val="FF0000"/>
          <w:sz w:val="24"/>
          <w:szCs w:val="28"/>
        </w:rPr>
        <w:t>模式</w:t>
      </w:r>
    </w:p>
    <w:p w14:paraId="296D2F0B" w14:textId="6873495C" w:rsidR="00D947CB" w:rsidRDefault="00EE2560" w:rsidP="00DD69C4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客户端会向注册中心发送查询请求，注册中心会调用</w:t>
      </w:r>
      <w:r w:rsidR="009F2D72">
        <w:rPr>
          <w:rFonts w:hint="eastAsia"/>
          <w:sz w:val="24"/>
          <w:szCs w:val="28"/>
        </w:rPr>
        <w:t>本地所储存的</w:t>
      </w:r>
      <w:r w:rsidR="00DD69C4">
        <w:rPr>
          <w:rFonts w:hint="eastAsia"/>
          <w:sz w:val="24"/>
          <w:szCs w:val="28"/>
        </w:rPr>
        <w:t>server_funs</w:t>
      </w:r>
      <w:r w:rsidR="004B254D">
        <w:rPr>
          <w:rFonts w:hint="eastAsia"/>
          <w:sz w:val="24"/>
          <w:szCs w:val="28"/>
        </w:rPr>
        <w:t>（存储现有服务器所有可用的不重名函数）</w:t>
      </w:r>
      <w:r w:rsidR="00DD69C4">
        <w:rPr>
          <w:rFonts w:hint="eastAsia"/>
          <w:sz w:val="24"/>
          <w:szCs w:val="28"/>
        </w:rPr>
        <w:t>的列表结构</w:t>
      </w:r>
      <w:r w:rsidR="009E3EFA">
        <w:rPr>
          <w:rFonts w:hint="eastAsia"/>
          <w:sz w:val="24"/>
          <w:szCs w:val="28"/>
        </w:rPr>
        <w:t>，向客户端发送现有的所有可用函数</w:t>
      </w:r>
    </w:p>
    <w:p w14:paraId="7F1D4ECD" w14:textId="7D7493D2" w:rsidR="009E3EFA" w:rsidRDefault="009E3EFA" w:rsidP="00DD69C4">
      <w:pPr>
        <w:spacing w:line="360" w:lineRule="auto"/>
        <w:ind w:firstLine="420"/>
        <w:rPr>
          <w:sz w:val="24"/>
          <w:szCs w:val="28"/>
        </w:rPr>
      </w:pPr>
      <w:r w:rsidRPr="009E3EFA">
        <w:rPr>
          <w:noProof/>
          <w:sz w:val="24"/>
          <w:szCs w:val="28"/>
        </w:rPr>
        <w:lastRenderedPageBreak/>
        <w:drawing>
          <wp:inline distT="0" distB="0" distL="0" distR="0" wp14:anchorId="7C57D825" wp14:editId="65BDBE7F">
            <wp:extent cx="5274310" cy="1470025"/>
            <wp:effectExtent l="0" t="0" r="2540" b="0"/>
            <wp:docPr id="818555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558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C6B0" w14:textId="44D26142" w:rsidR="009E3EFA" w:rsidRDefault="009E3EFA" w:rsidP="00DD69C4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客户端收到可用函数列表后，可在查询模式中，输入对应的函数名，进行函数具体作用的查询</w:t>
      </w:r>
      <w:r w:rsidR="00FC3224">
        <w:rPr>
          <w:rFonts w:hint="eastAsia"/>
          <w:sz w:val="24"/>
          <w:szCs w:val="28"/>
        </w:rPr>
        <w:t>（返回函数作用以及所需参数）</w:t>
      </w:r>
    </w:p>
    <w:p w14:paraId="0AAA0839" w14:textId="0A90F3E0" w:rsidR="00FC3224" w:rsidRDefault="007D3285" w:rsidP="00DD69C4">
      <w:pPr>
        <w:spacing w:line="360" w:lineRule="auto"/>
        <w:ind w:firstLine="420"/>
        <w:rPr>
          <w:sz w:val="24"/>
          <w:szCs w:val="28"/>
        </w:rPr>
      </w:pPr>
      <w:r w:rsidRPr="007D3285">
        <w:rPr>
          <w:noProof/>
          <w:sz w:val="24"/>
          <w:szCs w:val="28"/>
        </w:rPr>
        <w:drawing>
          <wp:inline distT="0" distB="0" distL="0" distR="0" wp14:anchorId="75E8A04E" wp14:editId="4B82272C">
            <wp:extent cx="5274310" cy="2157095"/>
            <wp:effectExtent l="0" t="0" r="2540" b="0"/>
            <wp:docPr id="2080727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271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E246" w14:textId="672C766D" w:rsidR="007D3285" w:rsidRDefault="003E2507" w:rsidP="00DD69C4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在查询模式中，用户输入的函数名会自动被加上help_的前缀，用于向注册中心发送该函数的查询请求（与普通</w:t>
      </w:r>
      <w:r w:rsidR="0076551E">
        <w:rPr>
          <w:rFonts w:hint="eastAsia"/>
          <w:sz w:val="24"/>
          <w:szCs w:val="28"/>
        </w:rPr>
        <w:t>函数调用相区别</w:t>
      </w:r>
      <w:r>
        <w:rPr>
          <w:rFonts w:hint="eastAsia"/>
          <w:sz w:val="24"/>
          <w:szCs w:val="28"/>
        </w:rPr>
        <w:t>）</w:t>
      </w:r>
    </w:p>
    <w:p w14:paraId="2CD743E6" w14:textId="48EAFDFB" w:rsidR="0076551E" w:rsidRDefault="0076551E" w:rsidP="00DD69C4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具体表现：</w:t>
      </w:r>
    </w:p>
    <w:p w14:paraId="7C843EC2" w14:textId="5536479B" w:rsidR="0076551E" w:rsidRPr="00B351DD" w:rsidRDefault="006E49A0" w:rsidP="00DD69C4">
      <w:pPr>
        <w:spacing w:line="360" w:lineRule="auto"/>
        <w:ind w:firstLine="420"/>
        <w:rPr>
          <w:sz w:val="24"/>
          <w:szCs w:val="28"/>
        </w:rPr>
      </w:pPr>
      <w:r w:rsidRPr="006E49A0">
        <w:rPr>
          <w:noProof/>
          <w:sz w:val="24"/>
          <w:szCs w:val="28"/>
        </w:rPr>
        <w:drawing>
          <wp:inline distT="0" distB="0" distL="0" distR="0" wp14:anchorId="1E65E9B7" wp14:editId="1C9E65C1">
            <wp:extent cx="5274310" cy="2038985"/>
            <wp:effectExtent l="0" t="0" r="2540" b="0"/>
            <wp:docPr id="1011088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886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7EC1" w14:textId="20767625" w:rsidR="00DD7E06" w:rsidRDefault="00DD7E06" w:rsidP="005E5CBD">
      <w:pPr>
        <w:pStyle w:val="a3"/>
        <w:numPr>
          <w:ilvl w:val="0"/>
          <w:numId w:val="1"/>
        </w:numPr>
        <w:spacing w:line="360" w:lineRule="auto"/>
        <w:ind w:firstLineChars="0"/>
        <w:rPr>
          <w:b/>
          <w:bCs/>
          <w:sz w:val="28"/>
          <w:szCs w:val="32"/>
        </w:rPr>
      </w:pPr>
      <w:r w:rsidRPr="00334FEC">
        <w:rPr>
          <w:rFonts w:hint="eastAsia"/>
          <w:b/>
          <w:bCs/>
          <w:sz w:val="28"/>
          <w:szCs w:val="32"/>
        </w:rPr>
        <w:t>服务调用</w:t>
      </w:r>
    </w:p>
    <w:p w14:paraId="7142C517" w14:textId="0640CD12" w:rsidR="00140846" w:rsidRDefault="00A25D1F" w:rsidP="00EF7DC6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服务器调用的输入输出所用的数据结构与</w:t>
      </w:r>
      <w:r w:rsidR="00EF7DC6">
        <w:rPr>
          <w:rFonts w:hint="eastAsia"/>
          <w:sz w:val="24"/>
          <w:szCs w:val="28"/>
        </w:rPr>
        <w:t>第二项“消息格式”中所写的一样</w:t>
      </w:r>
      <w:r w:rsidR="007C3131">
        <w:rPr>
          <w:rFonts w:hint="eastAsia"/>
          <w:sz w:val="24"/>
          <w:szCs w:val="28"/>
        </w:rPr>
        <w:lastRenderedPageBreak/>
        <w:t>（详见第二项消息格式）</w:t>
      </w:r>
    </w:p>
    <w:p w14:paraId="5E7427A7" w14:textId="794226D9" w:rsidR="007C3131" w:rsidRDefault="007C3131" w:rsidP="00EF7DC6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在客户端输入函数名（进行调用）之后，客户端会提示</w:t>
      </w:r>
      <w:r w:rsidR="00C7603A">
        <w:rPr>
          <w:rFonts w:hint="eastAsia"/>
          <w:sz w:val="24"/>
          <w:szCs w:val="28"/>
        </w:rPr>
        <w:t>输入参数（</w:t>
      </w:r>
      <w:r w:rsidR="00566D93">
        <w:rPr>
          <w:rFonts w:hint="eastAsia"/>
          <w:sz w:val="24"/>
          <w:szCs w:val="28"/>
        </w:rPr>
        <w:t>用空格隔开</w:t>
      </w:r>
      <w:r w:rsidR="00C7603A">
        <w:rPr>
          <w:rFonts w:hint="eastAsia"/>
          <w:sz w:val="24"/>
          <w:szCs w:val="28"/>
        </w:rPr>
        <w:t>）</w:t>
      </w:r>
      <w:r w:rsidR="00D46DEA">
        <w:rPr>
          <w:rFonts w:hint="eastAsia"/>
          <w:sz w:val="24"/>
          <w:szCs w:val="28"/>
        </w:rPr>
        <w:t>，之后返回方法调用的结果</w:t>
      </w:r>
    </w:p>
    <w:p w14:paraId="77392455" w14:textId="72921B47" w:rsidR="00566D93" w:rsidRDefault="00D46DEA" w:rsidP="00EF7DC6">
      <w:pPr>
        <w:spacing w:line="360" w:lineRule="auto"/>
        <w:ind w:firstLine="420"/>
        <w:rPr>
          <w:sz w:val="24"/>
          <w:szCs w:val="28"/>
        </w:rPr>
      </w:pPr>
      <w:r w:rsidRPr="00D46DEA">
        <w:rPr>
          <w:noProof/>
          <w:sz w:val="24"/>
          <w:szCs w:val="28"/>
        </w:rPr>
        <w:drawing>
          <wp:inline distT="0" distB="0" distL="0" distR="0" wp14:anchorId="6A2D5B9E" wp14:editId="4F599EF5">
            <wp:extent cx="5274310" cy="539115"/>
            <wp:effectExtent l="0" t="0" r="2540" b="0"/>
            <wp:docPr id="107701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19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F7C8" w14:textId="159909E5" w:rsidR="00D46DEA" w:rsidRDefault="00D46DEA" w:rsidP="00EF7DC6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如果输入的参数不匹配，服务端会返回一个参数错误，并将具体</w:t>
      </w:r>
      <w:r w:rsidR="00940A3C">
        <w:rPr>
          <w:rFonts w:hint="eastAsia"/>
          <w:sz w:val="24"/>
          <w:szCs w:val="28"/>
        </w:rPr>
        <w:t>情况打印出来</w:t>
      </w:r>
    </w:p>
    <w:p w14:paraId="1FD09494" w14:textId="2FD1B4FE" w:rsidR="00940A3C" w:rsidRDefault="00940A3C" w:rsidP="00EF7DC6">
      <w:pPr>
        <w:spacing w:line="360" w:lineRule="auto"/>
        <w:ind w:firstLine="420"/>
        <w:rPr>
          <w:sz w:val="24"/>
          <w:szCs w:val="28"/>
        </w:rPr>
      </w:pPr>
      <w:r w:rsidRPr="00940A3C">
        <w:rPr>
          <w:noProof/>
          <w:sz w:val="24"/>
          <w:szCs w:val="28"/>
        </w:rPr>
        <w:drawing>
          <wp:inline distT="0" distB="0" distL="0" distR="0" wp14:anchorId="1B1951B6" wp14:editId="36B32116">
            <wp:extent cx="5274310" cy="492125"/>
            <wp:effectExtent l="0" t="0" r="2540" b="3175"/>
            <wp:docPr id="769828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285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D450" w14:textId="76BF3F4C" w:rsidR="00177097" w:rsidRDefault="00F364CF" w:rsidP="00EF7DC6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请求消息与相应结果没有被包裹在某个数据结构中，它们</w:t>
      </w:r>
      <w:r w:rsidR="00C7603A">
        <w:rPr>
          <w:rFonts w:hint="eastAsia"/>
          <w:sz w:val="24"/>
          <w:szCs w:val="28"/>
        </w:rPr>
        <w:t>使用json数据流，</w:t>
      </w:r>
      <w:r w:rsidR="00373DF2">
        <w:rPr>
          <w:rFonts w:hint="eastAsia"/>
          <w:sz w:val="24"/>
          <w:szCs w:val="28"/>
        </w:rPr>
        <w:t>直接在客户端，注册中心，服务器三端之间进行传输。</w:t>
      </w:r>
    </w:p>
    <w:p w14:paraId="334694DE" w14:textId="6524A555" w:rsidR="00C8298D" w:rsidRDefault="00C8298D" w:rsidP="00C8298D">
      <w:pPr>
        <w:pStyle w:val="a3"/>
        <w:numPr>
          <w:ilvl w:val="0"/>
          <w:numId w:val="2"/>
        </w:numPr>
        <w:spacing w:line="360" w:lineRule="auto"/>
        <w:ind w:firstLineChars="0"/>
        <w:rPr>
          <w:b/>
          <w:bCs/>
          <w:sz w:val="24"/>
          <w:szCs w:val="28"/>
        </w:rPr>
      </w:pPr>
      <w:r w:rsidRPr="00C8298D">
        <w:rPr>
          <w:rFonts w:hint="eastAsia"/>
          <w:b/>
          <w:bCs/>
          <w:sz w:val="24"/>
          <w:szCs w:val="28"/>
        </w:rPr>
        <w:t>客户端（客户到注册中心，注册中心到服务器）</w:t>
      </w:r>
    </w:p>
    <w:p w14:paraId="7F07ECB9" w14:textId="77777777" w:rsidR="007C3131" w:rsidRPr="007C3131" w:rsidRDefault="007C3131" w:rsidP="007C3131">
      <w:pPr>
        <w:spacing w:line="360" w:lineRule="auto"/>
        <w:ind w:left="420"/>
        <w:rPr>
          <w:sz w:val="24"/>
          <w:szCs w:val="28"/>
        </w:rPr>
      </w:pPr>
      <w:r w:rsidRPr="007C3131">
        <w:rPr>
          <w:rFonts w:hint="eastAsia"/>
          <w:sz w:val="24"/>
          <w:szCs w:val="28"/>
        </w:rPr>
        <w:t>在客户端到服务端之间传递的消息格式是一个字典</w:t>
      </w:r>
    </w:p>
    <w:p w14:paraId="6E117675" w14:textId="77777777" w:rsidR="007C3131" w:rsidRPr="007C3131" w:rsidRDefault="007C3131" w:rsidP="007C3131">
      <w:pPr>
        <w:spacing w:line="360" w:lineRule="auto"/>
        <w:ind w:firstLine="420"/>
        <w:rPr>
          <w:b/>
          <w:bCs/>
          <w:sz w:val="24"/>
          <w:szCs w:val="28"/>
        </w:rPr>
      </w:pPr>
      <w:r w:rsidRPr="007C3131">
        <w:rPr>
          <w:rFonts w:hint="eastAsia"/>
          <w:b/>
          <w:bCs/>
          <w:sz w:val="24"/>
          <w:szCs w:val="28"/>
        </w:rPr>
        <w:t>键是</w:t>
      </w:r>
      <w:r w:rsidRPr="007C3131">
        <w:rPr>
          <w:b/>
          <w:bCs/>
          <w:sz w:val="24"/>
          <w:szCs w:val="28"/>
        </w:rPr>
        <w:t>'method_name': 表示要调用的方法名</w:t>
      </w:r>
    </w:p>
    <w:p w14:paraId="6FD7EC86" w14:textId="2EFA4D15" w:rsidR="00C8298D" w:rsidRDefault="007C3131" w:rsidP="007C3131">
      <w:pPr>
        <w:spacing w:line="360" w:lineRule="auto"/>
        <w:ind w:firstLine="420"/>
        <w:rPr>
          <w:b/>
          <w:bCs/>
          <w:sz w:val="24"/>
          <w:szCs w:val="28"/>
        </w:rPr>
      </w:pPr>
      <w:r w:rsidRPr="007C3131">
        <w:rPr>
          <w:rFonts w:hint="eastAsia"/>
          <w:b/>
          <w:bCs/>
          <w:sz w:val="24"/>
          <w:szCs w:val="28"/>
        </w:rPr>
        <w:t>值是</w:t>
      </w:r>
      <w:r w:rsidRPr="007C3131">
        <w:rPr>
          <w:b/>
          <w:bCs/>
          <w:sz w:val="24"/>
          <w:szCs w:val="28"/>
        </w:rPr>
        <w:t>'method_args': 表示要传递给方法的参数列表</w:t>
      </w:r>
    </w:p>
    <w:p w14:paraId="094D17AC" w14:textId="2355B647" w:rsidR="007C3131" w:rsidRDefault="00E93CDE" w:rsidP="007C3131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之后转换为json的字符串，然后序列化为字节流进行传输</w:t>
      </w:r>
    </w:p>
    <w:p w14:paraId="7FD13EBF" w14:textId="5C6BFA64" w:rsidR="00FD22FF" w:rsidRDefault="005562DC" w:rsidP="007C3131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注册中心只是作为消息的中转发送，不会对消息进行处理，真正调用在服务端产生</w:t>
      </w:r>
      <w:r w:rsidR="004321E1">
        <w:rPr>
          <w:rFonts w:hint="eastAsia"/>
          <w:sz w:val="24"/>
          <w:szCs w:val="28"/>
        </w:rPr>
        <w:t>。</w:t>
      </w:r>
    </w:p>
    <w:p w14:paraId="465C04C0" w14:textId="52861FD4" w:rsidR="00721F01" w:rsidRDefault="00721F01" w:rsidP="007C3131">
      <w:pPr>
        <w:spacing w:line="360" w:lineRule="auto"/>
        <w:ind w:firstLine="420"/>
        <w:rPr>
          <w:sz w:val="24"/>
          <w:szCs w:val="28"/>
        </w:rPr>
      </w:pPr>
      <w:r w:rsidRPr="00721F01">
        <w:rPr>
          <w:noProof/>
          <w:sz w:val="24"/>
          <w:szCs w:val="28"/>
        </w:rPr>
        <w:drawing>
          <wp:inline distT="0" distB="0" distL="0" distR="0" wp14:anchorId="7E7FD6C3" wp14:editId="095EF360">
            <wp:extent cx="5175516" cy="946199"/>
            <wp:effectExtent l="0" t="0" r="6350" b="6350"/>
            <wp:docPr id="1856556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68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B412" w14:textId="25539F39" w:rsidR="004321E1" w:rsidRDefault="004321E1" w:rsidP="007C3131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funs为服务端本地的</w:t>
      </w:r>
      <w:r w:rsidR="00721F01">
        <w:rPr>
          <w:rFonts w:hint="eastAsia"/>
          <w:sz w:val="24"/>
          <w:szCs w:val="28"/>
        </w:rPr>
        <w:t>一个</w:t>
      </w:r>
      <w:r w:rsidR="00377C85">
        <w:rPr>
          <w:rFonts w:hint="eastAsia"/>
          <w:sz w:val="24"/>
          <w:szCs w:val="28"/>
        </w:rPr>
        <w:t>字典</w:t>
      </w:r>
      <w:r w:rsidR="00721F01">
        <w:rPr>
          <w:rFonts w:hint="eastAsia"/>
          <w:sz w:val="24"/>
          <w:szCs w:val="28"/>
        </w:rPr>
        <w:t>，</w:t>
      </w:r>
      <w:r w:rsidR="00377C85">
        <w:rPr>
          <w:rFonts w:hint="eastAsia"/>
          <w:sz w:val="24"/>
          <w:szCs w:val="28"/>
        </w:rPr>
        <w:t>函数名为key，具体函数</w:t>
      </w:r>
      <w:r w:rsidR="00AF0087">
        <w:rPr>
          <w:rFonts w:hint="eastAsia"/>
          <w:sz w:val="24"/>
          <w:szCs w:val="28"/>
        </w:rPr>
        <w:t>指针为value</w:t>
      </w:r>
    </w:p>
    <w:p w14:paraId="6D5E8F9A" w14:textId="29679167" w:rsidR="00FB52AF" w:rsidRDefault="00FB52AF" w:rsidP="007C3131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在函数注册时，</w:t>
      </w:r>
      <w:r w:rsidR="0072068F">
        <w:rPr>
          <w:rFonts w:hint="eastAsia"/>
          <w:sz w:val="24"/>
          <w:szCs w:val="28"/>
        </w:rPr>
        <w:t>函数的相关信息</w:t>
      </w:r>
      <w:r>
        <w:rPr>
          <w:rFonts w:hint="eastAsia"/>
          <w:sz w:val="24"/>
          <w:szCs w:val="28"/>
        </w:rPr>
        <w:t>被</w:t>
      </w:r>
      <w:r w:rsidR="0072068F">
        <w:rPr>
          <w:rFonts w:hint="eastAsia"/>
          <w:sz w:val="24"/>
          <w:szCs w:val="28"/>
        </w:rPr>
        <w:t>加入服务器的本地数据</w:t>
      </w:r>
      <w:r w:rsidR="00AB19E2">
        <w:rPr>
          <w:rFonts w:hint="eastAsia"/>
          <w:sz w:val="24"/>
          <w:szCs w:val="28"/>
        </w:rPr>
        <w:t>（详见第三项服务注册）</w:t>
      </w:r>
    </w:p>
    <w:p w14:paraId="27E116B6" w14:textId="375B6E60" w:rsidR="0072068F" w:rsidRDefault="0072068F" w:rsidP="007C3131">
      <w:pPr>
        <w:spacing w:line="360" w:lineRule="auto"/>
        <w:ind w:firstLine="420"/>
        <w:rPr>
          <w:sz w:val="24"/>
          <w:szCs w:val="28"/>
        </w:rPr>
      </w:pPr>
      <w:r w:rsidRPr="0072068F">
        <w:rPr>
          <w:noProof/>
          <w:sz w:val="24"/>
          <w:szCs w:val="28"/>
        </w:rPr>
        <w:lastRenderedPageBreak/>
        <w:drawing>
          <wp:inline distT="0" distB="0" distL="0" distR="0" wp14:anchorId="49A63509" wp14:editId="47456B8A">
            <wp:extent cx="5274310" cy="1661795"/>
            <wp:effectExtent l="0" t="0" r="2540" b="0"/>
            <wp:docPr id="39868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895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55BD" w14:textId="196140CF" w:rsidR="00AF0087" w:rsidRPr="007C3131" w:rsidRDefault="00AF0087" w:rsidP="007C3131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根据收到调用消息中的method_name和method_args进行实际函数的调用，并把结果</w:t>
      </w:r>
      <w:r w:rsidR="00E616A7">
        <w:rPr>
          <w:rFonts w:hint="eastAsia"/>
          <w:sz w:val="24"/>
          <w:szCs w:val="28"/>
        </w:rPr>
        <w:t>返回（格式见下）</w:t>
      </w:r>
    </w:p>
    <w:p w14:paraId="7CF88574" w14:textId="6E0FC707" w:rsidR="00C8298D" w:rsidRDefault="00C8298D" w:rsidP="00C8298D">
      <w:pPr>
        <w:pStyle w:val="a3"/>
        <w:numPr>
          <w:ilvl w:val="0"/>
          <w:numId w:val="2"/>
        </w:numPr>
        <w:spacing w:line="360" w:lineRule="auto"/>
        <w:ind w:firstLineChars="0"/>
        <w:rPr>
          <w:b/>
          <w:bCs/>
          <w:sz w:val="24"/>
          <w:szCs w:val="28"/>
        </w:rPr>
      </w:pPr>
      <w:r w:rsidRPr="003201EB">
        <w:rPr>
          <w:rFonts w:hint="eastAsia"/>
          <w:b/>
          <w:bCs/>
          <w:sz w:val="24"/>
          <w:szCs w:val="28"/>
        </w:rPr>
        <w:t>服务端（服务器到注册中心，注册中心到客户）</w:t>
      </w:r>
    </w:p>
    <w:p w14:paraId="74685CC6" w14:textId="77777777" w:rsidR="00E93CDE" w:rsidRPr="00E93CDE" w:rsidRDefault="00E93CDE" w:rsidP="00E93CDE">
      <w:pPr>
        <w:spacing w:line="360" w:lineRule="auto"/>
        <w:ind w:left="420"/>
        <w:rPr>
          <w:sz w:val="24"/>
          <w:szCs w:val="28"/>
        </w:rPr>
      </w:pPr>
      <w:r w:rsidRPr="00E93CDE">
        <w:rPr>
          <w:rFonts w:hint="eastAsia"/>
          <w:sz w:val="24"/>
          <w:szCs w:val="28"/>
        </w:rPr>
        <w:t>在服务端到客户端之间传递的消息格式是也一个字典</w:t>
      </w:r>
    </w:p>
    <w:p w14:paraId="62BC1702" w14:textId="77777777" w:rsidR="00E93CDE" w:rsidRPr="00E93CDE" w:rsidRDefault="00E93CDE" w:rsidP="00E93CDE">
      <w:pPr>
        <w:spacing w:line="360" w:lineRule="auto"/>
        <w:ind w:firstLine="420"/>
        <w:rPr>
          <w:b/>
          <w:bCs/>
          <w:sz w:val="24"/>
          <w:szCs w:val="28"/>
        </w:rPr>
      </w:pPr>
      <w:r w:rsidRPr="00E93CDE">
        <w:rPr>
          <w:rFonts w:hint="eastAsia"/>
          <w:b/>
          <w:bCs/>
          <w:sz w:val="24"/>
          <w:szCs w:val="28"/>
        </w:rPr>
        <w:t>键是</w:t>
      </w:r>
      <w:r w:rsidRPr="00E93CDE">
        <w:rPr>
          <w:b/>
          <w:bCs/>
          <w:sz w:val="24"/>
          <w:szCs w:val="28"/>
        </w:rPr>
        <w:t>'</w:t>
      </w:r>
      <w:r w:rsidRPr="00E93CDE">
        <w:rPr>
          <w:rFonts w:hint="eastAsia"/>
          <w:b/>
          <w:bCs/>
          <w:sz w:val="24"/>
          <w:szCs w:val="28"/>
        </w:rPr>
        <w:t>res</w:t>
      </w:r>
      <w:r w:rsidRPr="00E93CDE">
        <w:rPr>
          <w:b/>
          <w:bCs/>
          <w:sz w:val="24"/>
          <w:szCs w:val="28"/>
        </w:rPr>
        <w:t>': 表示</w:t>
      </w:r>
      <w:r w:rsidRPr="00E93CDE">
        <w:rPr>
          <w:rFonts w:hint="eastAsia"/>
          <w:b/>
          <w:bCs/>
          <w:sz w:val="24"/>
          <w:szCs w:val="28"/>
        </w:rPr>
        <w:t>执行成功，返回一个结果</w:t>
      </w:r>
    </w:p>
    <w:p w14:paraId="64CB83F6" w14:textId="77777777" w:rsidR="00E93CDE" w:rsidRPr="00E93CDE" w:rsidRDefault="00E93CDE" w:rsidP="00E93CDE">
      <w:pPr>
        <w:spacing w:line="360" w:lineRule="auto"/>
        <w:ind w:firstLine="420"/>
        <w:rPr>
          <w:b/>
          <w:bCs/>
          <w:sz w:val="24"/>
          <w:szCs w:val="28"/>
        </w:rPr>
      </w:pPr>
      <w:r w:rsidRPr="00E93CDE">
        <w:rPr>
          <w:rFonts w:hint="eastAsia"/>
          <w:b/>
          <w:bCs/>
          <w:sz w:val="24"/>
          <w:szCs w:val="28"/>
        </w:rPr>
        <w:t>值是</w:t>
      </w:r>
      <w:r w:rsidRPr="00E93CDE">
        <w:rPr>
          <w:b/>
          <w:bCs/>
          <w:sz w:val="24"/>
          <w:szCs w:val="28"/>
        </w:rPr>
        <w:t>'</w:t>
      </w:r>
      <w:r w:rsidRPr="00E93CDE">
        <w:rPr>
          <w:rFonts w:hint="eastAsia"/>
          <w:b/>
          <w:bCs/>
          <w:sz w:val="24"/>
          <w:szCs w:val="28"/>
        </w:rPr>
        <w:t>result</w:t>
      </w:r>
      <w:r w:rsidRPr="00E93CDE">
        <w:rPr>
          <w:b/>
          <w:bCs/>
          <w:sz w:val="24"/>
          <w:szCs w:val="28"/>
        </w:rPr>
        <w:t>': 表示要传递给</w:t>
      </w:r>
      <w:r w:rsidRPr="00E93CDE">
        <w:rPr>
          <w:rFonts w:hint="eastAsia"/>
          <w:b/>
          <w:bCs/>
          <w:sz w:val="24"/>
          <w:szCs w:val="28"/>
        </w:rPr>
        <w:t>客户端的结果</w:t>
      </w:r>
    </w:p>
    <w:p w14:paraId="3A47FCAD" w14:textId="07491EB3" w:rsidR="00E93CDE" w:rsidRDefault="00C52480" w:rsidP="00E93CDE">
      <w:pPr>
        <w:spacing w:line="360" w:lineRule="auto"/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返回时会转换成json的字符串，然后</w:t>
      </w:r>
      <w:r w:rsidR="00E616A7">
        <w:rPr>
          <w:rFonts w:hint="eastAsia"/>
          <w:sz w:val="24"/>
          <w:szCs w:val="28"/>
        </w:rPr>
        <w:t>序列化为字节流传播</w:t>
      </w:r>
    </w:p>
    <w:p w14:paraId="6EC2C1F1" w14:textId="784FE33D" w:rsidR="00E616A7" w:rsidRPr="00E93CDE" w:rsidRDefault="00B17692" w:rsidP="00B17692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PS：</w:t>
      </w:r>
      <w:r w:rsidR="00E616A7">
        <w:rPr>
          <w:rFonts w:hint="eastAsia"/>
          <w:sz w:val="24"/>
          <w:szCs w:val="28"/>
        </w:rPr>
        <w:t>如果出现相关错误，会返回一个键值为error编号，值</w:t>
      </w:r>
      <w:r>
        <w:rPr>
          <w:rFonts w:hint="eastAsia"/>
          <w:sz w:val="24"/>
          <w:szCs w:val="28"/>
        </w:rPr>
        <w:t>为具体信息的错误字典</w:t>
      </w:r>
    </w:p>
    <w:p w14:paraId="24F0F4D8" w14:textId="71D3FDD6" w:rsidR="00DD7E06" w:rsidRDefault="00DD7E06" w:rsidP="005E5CBD">
      <w:pPr>
        <w:pStyle w:val="a3"/>
        <w:numPr>
          <w:ilvl w:val="0"/>
          <w:numId w:val="1"/>
        </w:numPr>
        <w:spacing w:line="360" w:lineRule="auto"/>
        <w:ind w:firstLineChars="0"/>
        <w:rPr>
          <w:b/>
          <w:bCs/>
          <w:sz w:val="28"/>
          <w:szCs w:val="32"/>
        </w:rPr>
      </w:pPr>
      <w:r w:rsidRPr="00334FEC">
        <w:rPr>
          <w:rFonts w:hint="eastAsia"/>
          <w:b/>
          <w:bCs/>
          <w:sz w:val="28"/>
          <w:szCs w:val="32"/>
        </w:rPr>
        <w:t>注册中心</w:t>
      </w:r>
    </w:p>
    <w:p w14:paraId="0C955A6C" w14:textId="759B9E32" w:rsidR="008E2CD6" w:rsidRDefault="00BE7514" w:rsidP="00BE7514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关于服务器注册到注册中心的部分可查看第三项服务注册</w:t>
      </w:r>
    </w:p>
    <w:p w14:paraId="174410D9" w14:textId="5FB5C4F7" w:rsidR="00BE7514" w:rsidRDefault="001B452C" w:rsidP="00BE7514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本项目中实现的</w:t>
      </w:r>
      <w:r w:rsidR="00451FDD">
        <w:rPr>
          <w:rFonts w:hint="eastAsia"/>
          <w:sz w:val="24"/>
          <w:szCs w:val="28"/>
        </w:rPr>
        <w:t>注册是非永久注册的，因为</w:t>
      </w:r>
      <w:r w:rsidR="00361138">
        <w:rPr>
          <w:rFonts w:hint="eastAsia"/>
          <w:sz w:val="24"/>
          <w:szCs w:val="28"/>
        </w:rPr>
        <w:t>注册中心只使用了一个有关可用函数的列表，如果服务器下线之后不立即将所存储的服务摘除，会</w:t>
      </w:r>
      <w:r w:rsidR="00CA6510">
        <w:rPr>
          <w:rFonts w:hint="eastAsia"/>
          <w:sz w:val="24"/>
          <w:szCs w:val="28"/>
        </w:rPr>
        <w:t>导致有空调用的产生。</w:t>
      </w:r>
    </w:p>
    <w:p w14:paraId="762B4333" w14:textId="24CF0207" w:rsidR="00CA6510" w:rsidRDefault="00C57375" w:rsidP="00BE7514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同样考虑到服务器</w:t>
      </w:r>
      <w:r w:rsidR="00EB6240">
        <w:rPr>
          <w:rFonts w:hint="eastAsia"/>
          <w:sz w:val="24"/>
          <w:szCs w:val="28"/>
        </w:rPr>
        <w:t>有需要改变注册函数的需求，因此非永久性的注册</w:t>
      </w:r>
      <w:r w:rsidR="00394C60">
        <w:rPr>
          <w:rFonts w:hint="eastAsia"/>
          <w:sz w:val="24"/>
          <w:szCs w:val="28"/>
        </w:rPr>
        <w:t>可以让服务器在更改注册函数</w:t>
      </w:r>
      <w:r w:rsidR="001172A4">
        <w:rPr>
          <w:rFonts w:hint="eastAsia"/>
          <w:sz w:val="24"/>
          <w:szCs w:val="28"/>
        </w:rPr>
        <w:t>（添加删改）</w:t>
      </w:r>
      <w:r w:rsidR="00394C60">
        <w:rPr>
          <w:rFonts w:hint="eastAsia"/>
          <w:sz w:val="24"/>
          <w:szCs w:val="28"/>
        </w:rPr>
        <w:t>这方面更加方便</w:t>
      </w:r>
      <w:r w:rsidR="001172A4">
        <w:rPr>
          <w:rFonts w:hint="eastAsia"/>
          <w:sz w:val="24"/>
          <w:szCs w:val="28"/>
        </w:rPr>
        <w:t>（在本项目实现的结构中，已注册且运行的服务器是不可</w:t>
      </w:r>
      <w:r w:rsidR="006B21ED">
        <w:rPr>
          <w:rFonts w:hint="eastAsia"/>
          <w:sz w:val="24"/>
          <w:szCs w:val="28"/>
        </w:rPr>
        <w:t>进行函数的修改的</w:t>
      </w:r>
      <w:r w:rsidR="001172A4">
        <w:rPr>
          <w:rFonts w:hint="eastAsia"/>
          <w:sz w:val="24"/>
          <w:szCs w:val="28"/>
        </w:rPr>
        <w:t>）</w:t>
      </w:r>
    </w:p>
    <w:p w14:paraId="5015B6AC" w14:textId="77777777" w:rsidR="00E03128" w:rsidRDefault="006B21ED" w:rsidP="00BE7514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有心跳机制来检测对应服务器的存活</w:t>
      </w:r>
    </w:p>
    <w:p w14:paraId="69DA7ED3" w14:textId="2ABDBB37" w:rsidR="00E03128" w:rsidRPr="00E03128" w:rsidRDefault="00E03128" w:rsidP="00BE7514">
      <w:pPr>
        <w:spacing w:line="360" w:lineRule="auto"/>
        <w:ind w:firstLine="420"/>
        <w:rPr>
          <w:b/>
          <w:bCs/>
          <w:sz w:val="24"/>
          <w:szCs w:val="28"/>
        </w:rPr>
      </w:pPr>
      <w:r w:rsidRPr="00E03128">
        <w:rPr>
          <w:rFonts w:hint="eastAsia"/>
          <w:b/>
          <w:bCs/>
          <w:sz w:val="24"/>
          <w:szCs w:val="28"/>
        </w:rPr>
        <w:lastRenderedPageBreak/>
        <w:t>（1）心跳信号的发送与接</w:t>
      </w:r>
      <w:r>
        <w:rPr>
          <w:rFonts w:hint="eastAsia"/>
          <w:b/>
          <w:bCs/>
          <w:sz w:val="24"/>
          <w:szCs w:val="28"/>
        </w:rPr>
        <w:t>收</w:t>
      </w:r>
    </w:p>
    <w:p w14:paraId="180DD9D5" w14:textId="121F2687" w:rsidR="001172A4" w:rsidRDefault="00F473C1" w:rsidP="00BE7514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在注册中心</w:t>
      </w:r>
      <w:r w:rsidR="006B21ED">
        <w:rPr>
          <w:rFonts w:hint="eastAsia"/>
          <w:sz w:val="24"/>
          <w:szCs w:val="28"/>
        </w:rPr>
        <w:t>使用</w:t>
      </w:r>
      <w:r w:rsidR="00E21621">
        <w:rPr>
          <w:rFonts w:hint="eastAsia"/>
          <w:sz w:val="24"/>
          <w:szCs w:val="28"/>
        </w:rPr>
        <w:t>alive_loop函数进行监听，并使用handel_beat进行</w:t>
      </w:r>
      <w:r w:rsidR="001847B8">
        <w:rPr>
          <w:rFonts w:hint="eastAsia"/>
          <w:sz w:val="24"/>
          <w:szCs w:val="28"/>
        </w:rPr>
        <w:t>服务器发送心跳的处理</w:t>
      </w:r>
    </w:p>
    <w:p w14:paraId="744AB9B5" w14:textId="4D2CA73D" w:rsidR="00E21621" w:rsidRDefault="00E21621" w:rsidP="00BE7514">
      <w:pPr>
        <w:spacing w:line="360" w:lineRule="auto"/>
        <w:ind w:firstLine="420"/>
        <w:rPr>
          <w:sz w:val="24"/>
          <w:szCs w:val="28"/>
        </w:rPr>
      </w:pPr>
      <w:r w:rsidRPr="00E21621">
        <w:rPr>
          <w:noProof/>
          <w:sz w:val="24"/>
          <w:szCs w:val="28"/>
        </w:rPr>
        <w:drawing>
          <wp:inline distT="0" distB="0" distL="0" distR="0" wp14:anchorId="4518BF54" wp14:editId="4CAFFBA8">
            <wp:extent cx="5274310" cy="1299210"/>
            <wp:effectExtent l="0" t="0" r="2540" b="0"/>
            <wp:docPr id="85293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363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BAEC" w14:textId="6D307E09" w:rsidR="009E547C" w:rsidRDefault="009E547C" w:rsidP="00BE7514">
      <w:pPr>
        <w:spacing w:line="360" w:lineRule="auto"/>
        <w:ind w:firstLine="420"/>
        <w:rPr>
          <w:sz w:val="24"/>
          <w:szCs w:val="28"/>
        </w:rPr>
      </w:pPr>
      <w:r w:rsidRPr="009E547C">
        <w:rPr>
          <w:noProof/>
          <w:sz w:val="24"/>
          <w:szCs w:val="28"/>
        </w:rPr>
        <w:drawing>
          <wp:inline distT="0" distB="0" distL="0" distR="0" wp14:anchorId="7860053E" wp14:editId="78C3F66D">
            <wp:extent cx="5274310" cy="1802765"/>
            <wp:effectExtent l="0" t="0" r="2540" b="6985"/>
            <wp:docPr id="346009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099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3747" w14:textId="0587D0A2" w:rsidR="00E21621" w:rsidRDefault="00E21621" w:rsidP="00BE7514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alive_loop是</w:t>
      </w:r>
      <w:r w:rsidR="00774127">
        <w:rPr>
          <w:rFonts w:hint="eastAsia"/>
          <w:sz w:val="24"/>
          <w:szCs w:val="28"/>
        </w:rPr>
        <w:t>与</w:t>
      </w:r>
      <w:r>
        <w:rPr>
          <w:rFonts w:hint="eastAsia"/>
          <w:sz w:val="24"/>
          <w:szCs w:val="28"/>
        </w:rPr>
        <w:t>每个注册的服务器</w:t>
      </w:r>
      <w:r w:rsidR="00774127">
        <w:rPr>
          <w:rFonts w:hint="eastAsia"/>
          <w:sz w:val="24"/>
          <w:szCs w:val="28"/>
        </w:rPr>
        <w:t>的心跳请求建立连接，然后为每个连接</w:t>
      </w:r>
      <w:r w:rsidR="001D42CD">
        <w:rPr>
          <w:rFonts w:hint="eastAsia"/>
          <w:sz w:val="24"/>
          <w:szCs w:val="28"/>
        </w:rPr>
        <w:t>分配一个监听心跳的线程</w:t>
      </w:r>
    </w:p>
    <w:p w14:paraId="423AFA27" w14:textId="431999F6" w:rsidR="001D42CD" w:rsidRDefault="009E547C" w:rsidP="00BE7514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handel_beat</w:t>
      </w:r>
      <w:r w:rsidR="001847B8">
        <w:rPr>
          <w:rFonts w:hint="eastAsia"/>
          <w:sz w:val="24"/>
          <w:szCs w:val="28"/>
        </w:rPr>
        <w:t>若接收到</w:t>
      </w:r>
      <w:r w:rsidR="00C3578A">
        <w:rPr>
          <w:rFonts w:hint="eastAsia"/>
          <w:sz w:val="24"/>
          <w:szCs w:val="28"/>
        </w:rPr>
        <w:t>服务器通过心跳连接发送的数据（服务器名），就会把对应服务器的心跳设置为1，表示存活</w:t>
      </w:r>
    </w:p>
    <w:p w14:paraId="18A18756" w14:textId="7B5F52CD" w:rsidR="00C3578A" w:rsidRDefault="00C3578A" w:rsidP="00BE7514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对于服务器而言，</w:t>
      </w:r>
      <w:r w:rsidR="00AE031B">
        <w:rPr>
          <w:rFonts w:hint="eastAsia"/>
          <w:sz w:val="24"/>
          <w:szCs w:val="28"/>
        </w:rPr>
        <w:t>设置了一个始终为True的循环，进行心跳信号的发送</w:t>
      </w:r>
    </w:p>
    <w:p w14:paraId="5F757E27" w14:textId="4195C560" w:rsidR="00AE031B" w:rsidRDefault="00AE031B" w:rsidP="00BE7514">
      <w:pPr>
        <w:spacing w:line="360" w:lineRule="auto"/>
        <w:ind w:firstLine="420"/>
        <w:rPr>
          <w:sz w:val="24"/>
          <w:szCs w:val="28"/>
        </w:rPr>
      </w:pPr>
      <w:r w:rsidRPr="00AE031B">
        <w:rPr>
          <w:noProof/>
          <w:sz w:val="24"/>
          <w:szCs w:val="28"/>
        </w:rPr>
        <w:drawing>
          <wp:inline distT="0" distB="0" distL="0" distR="0" wp14:anchorId="29C1D0F0" wp14:editId="08B60EF8">
            <wp:extent cx="5274310" cy="1631950"/>
            <wp:effectExtent l="0" t="0" r="2540" b="6350"/>
            <wp:docPr id="2119609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094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15C3" w14:textId="37B39A0E" w:rsidR="00AE031B" w:rsidRDefault="00AE031B" w:rsidP="00BE7514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发送间隔为1s，可</w:t>
      </w:r>
      <w:r w:rsidR="00E03128">
        <w:rPr>
          <w:rFonts w:hint="eastAsia"/>
          <w:sz w:val="24"/>
          <w:szCs w:val="28"/>
        </w:rPr>
        <w:t>供调整</w:t>
      </w:r>
    </w:p>
    <w:p w14:paraId="604080CA" w14:textId="7E0EC8CA" w:rsidR="00E03128" w:rsidRPr="007D1492" w:rsidRDefault="007D1492" w:rsidP="007D1492">
      <w:pPr>
        <w:spacing w:line="360" w:lineRule="auto"/>
        <w:ind w:left="420"/>
        <w:rPr>
          <w:b/>
          <w:bCs/>
          <w:sz w:val="24"/>
          <w:szCs w:val="28"/>
        </w:rPr>
      </w:pPr>
      <w:r w:rsidRPr="007D1492">
        <w:rPr>
          <w:rFonts w:hint="eastAsia"/>
          <w:b/>
          <w:bCs/>
          <w:sz w:val="24"/>
          <w:szCs w:val="28"/>
        </w:rPr>
        <w:lastRenderedPageBreak/>
        <w:t>（2）</w:t>
      </w:r>
      <w:r w:rsidR="00E03128" w:rsidRPr="007D1492">
        <w:rPr>
          <w:rFonts w:hint="eastAsia"/>
          <w:b/>
          <w:bCs/>
          <w:sz w:val="24"/>
          <w:szCs w:val="28"/>
        </w:rPr>
        <w:t>心跳</w:t>
      </w:r>
      <w:r w:rsidRPr="007D1492">
        <w:rPr>
          <w:rFonts w:hint="eastAsia"/>
          <w:b/>
          <w:bCs/>
          <w:sz w:val="24"/>
          <w:szCs w:val="28"/>
        </w:rPr>
        <w:t>信号的处理与检测</w:t>
      </w:r>
    </w:p>
    <w:p w14:paraId="61300EDB" w14:textId="1F7ECB8C" w:rsidR="007D1492" w:rsidRDefault="00B55E26" w:rsidP="007D1492">
      <w:pPr>
        <w:spacing w:line="360" w:lineRule="auto"/>
        <w:ind w:left="420"/>
        <w:rPr>
          <w:sz w:val="24"/>
          <w:szCs w:val="28"/>
        </w:rPr>
      </w:pPr>
      <w:r w:rsidRPr="00B55E26">
        <w:rPr>
          <w:noProof/>
          <w:sz w:val="24"/>
          <w:szCs w:val="28"/>
        </w:rPr>
        <w:drawing>
          <wp:inline distT="0" distB="0" distL="0" distR="0" wp14:anchorId="5E538AC8" wp14:editId="2132520E">
            <wp:extent cx="4615228" cy="4346294"/>
            <wp:effectExtent l="0" t="0" r="0" b="0"/>
            <wp:docPr id="1909855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558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8356" cy="440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B780" w14:textId="3C2C7ACB" w:rsidR="00B55E26" w:rsidRDefault="00B55E26" w:rsidP="007D1492">
      <w:pPr>
        <w:spacing w:line="360" w:lineRule="auto"/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在注册中心，使用</w:t>
      </w:r>
      <w:r w:rsidR="00CB77C3">
        <w:rPr>
          <w:rFonts w:hint="eastAsia"/>
          <w:sz w:val="24"/>
          <w:szCs w:val="28"/>
        </w:rPr>
        <w:t>monitor_beat函数进行具体实现</w:t>
      </w:r>
    </w:p>
    <w:p w14:paraId="7D8DAFE6" w14:textId="10243C53" w:rsidR="00CB77C3" w:rsidRDefault="00CB77C3" w:rsidP="00CB77C3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其中使用了一个始终为True的循环，在开始时会将注册中心中关于所有服务器的</w:t>
      </w:r>
      <w:r w:rsidR="009534FD">
        <w:rPr>
          <w:rFonts w:hint="eastAsia"/>
          <w:sz w:val="24"/>
          <w:szCs w:val="28"/>
        </w:rPr>
        <w:t>心跳信号都置为0，然后等待2s（一般设置得比服务器发送心跳信号更</w:t>
      </w:r>
      <w:r w:rsidR="00CE011D">
        <w:rPr>
          <w:rFonts w:hint="eastAsia"/>
          <w:sz w:val="24"/>
          <w:szCs w:val="28"/>
        </w:rPr>
        <w:t>长</w:t>
      </w:r>
      <w:r w:rsidR="009534FD">
        <w:rPr>
          <w:rFonts w:hint="eastAsia"/>
          <w:sz w:val="24"/>
          <w:szCs w:val="28"/>
        </w:rPr>
        <w:t>，</w:t>
      </w:r>
      <w:r w:rsidR="00CE011D">
        <w:rPr>
          <w:rFonts w:hint="eastAsia"/>
          <w:sz w:val="24"/>
          <w:szCs w:val="28"/>
        </w:rPr>
        <w:t>考虑到延迟等问题</w:t>
      </w:r>
      <w:r w:rsidR="009534FD">
        <w:rPr>
          <w:rFonts w:hint="eastAsia"/>
          <w:sz w:val="24"/>
          <w:szCs w:val="28"/>
        </w:rPr>
        <w:t>）</w:t>
      </w:r>
    </w:p>
    <w:p w14:paraId="610C5014" w14:textId="154F1EA9" w:rsidR="00CE011D" w:rsidRDefault="00CE011D" w:rsidP="00CB77C3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然后遍历心跳信号，若仍有信号为0的，说明此时</w:t>
      </w:r>
      <w:r w:rsidR="009D04B7">
        <w:rPr>
          <w:rFonts w:hint="eastAsia"/>
          <w:sz w:val="24"/>
          <w:szCs w:val="28"/>
        </w:rPr>
        <w:t>服务器已经失活，通过对应失活服务器的名称，将其注册的所有信息摘除</w:t>
      </w:r>
    </w:p>
    <w:p w14:paraId="2B69AE09" w14:textId="19E7989D" w:rsidR="00E07C46" w:rsidRDefault="00E07C46" w:rsidP="00CB77C3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具体</w:t>
      </w:r>
      <w:r w:rsidR="00E73196">
        <w:rPr>
          <w:rFonts w:hint="eastAsia"/>
          <w:sz w:val="24"/>
          <w:szCs w:val="28"/>
        </w:rPr>
        <w:t>表现：</w:t>
      </w:r>
    </w:p>
    <w:p w14:paraId="12B194BB" w14:textId="38F9113F" w:rsidR="00E73196" w:rsidRDefault="00E73196" w:rsidP="00CB77C3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注册中心检测到存活，会在控制台打印相关信息</w:t>
      </w:r>
    </w:p>
    <w:p w14:paraId="0B33E4F2" w14:textId="482C8D04" w:rsidR="00E73196" w:rsidRDefault="00E73196" w:rsidP="00CB77C3">
      <w:pPr>
        <w:spacing w:line="360" w:lineRule="auto"/>
        <w:ind w:firstLine="420"/>
        <w:rPr>
          <w:sz w:val="24"/>
          <w:szCs w:val="28"/>
        </w:rPr>
      </w:pPr>
      <w:r w:rsidRPr="00E73196">
        <w:rPr>
          <w:noProof/>
          <w:sz w:val="24"/>
          <w:szCs w:val="28"/>
        </w:rPr>
        <w:drawing>
          <wp:inline distT="0" distB="0" distL="0" distR="0" wp14:anchorId="702AABB1" wp14:editId="30098BF4">
            <wp:extent cx="2152761" cy="476274"/>
            <wp:effectExtent l="0" t="0" r="0" b="0"/>
            <wp:docPr id="277094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942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B81E" w14:textId="4C550F1C" w:rsidR="00D00BAF" w:rsidRDefault="00B23C5B" w:rsidP="00CB77C3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单个服务器</w:t>
      </w:r>
      <w:r w:rsidR="00D00BAF">
        <w:rPr>
          <w:rFonts w:hint="eastAsia"/>
          <w:sz w:val="24"/>
          <w:szCs w:val="28"/>
        </w:rPr>
        <w:t>失活情况</w:t>
      </w:r>
    </w:p>
    <w:p w14:paraId="5390DD99" w14:textId="21DA0DD3" w:rsidR="00D00BAF" w:rsidRDefault="00D00BAF" w:rsidP="00CB77C3">
      <w:pPr>
        <w:spacing w:line="360" w:lineRule="auto"/>
        <w:ind w:firstLine="420"/>
        <w:rPr>
          <w:sz w:val="24"/>
          <w:szCs w:val="28"/>
        </w:rPr>
      </w:pPr>
      <w:r w:rsidRPr="00D00BAF">
        <w:rPr>
          <w:noProof/>
          <w:sz w:val="24"/>
          <w:szCs w:val="28"/>
        </w:rPr>
        <w:lastRenderedPageBreak/>
        <w:drawing>
          <wp:inline distT="0" distB="0" distL="0" distR="0" wp14:anchorId="455129EC" wp14:editId="55C22D82">
            <wp:extent cx="1263715" cy="552478"/>
            <wp:effectExtent l="0" t="0" r="0" b="0"/>
            <wp:docPr id="620125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255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3715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B70B" w14:textId="77777777" w:rsidR="00B23C5B" w:rsidRDefault="00B23C5B" w:rsidP="00B23C5B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多个服务器的情况</w:t>
      </w:r>
    </w:p>
    <w:p w14:paraId="6D45A870" w14:textId="7C2A4C4A" w:rsidR="00B23C5B" w:rsidRDefault="00B23C5B" w:rsidP="00B23C5B">
      <w:pPr>
        <w:spacing w:line="360" w:lineRule="auto"/>
        <w:ind w:firstLine="420"/>
        <w:rPr>
          <w:rFonts w:hint="eastAsia"/>
          <w:sz w:val="24"/>
          <w:szCs w:val="28"/>
        </w:rPr>
      </w:pPr>
      <w:r w:rsidRPr="00B23C5B">
        <w:rPr>
          <w:sz w:val="24"/>
          <w:szCs w:val="28"/>
        </w:rPr>
        <w:drawing>
          <wp:inline distT="0" distB="0" distL="0" distR="0" wp14:anchorId="5C60EF5A" wp14:editId="0DCB2E09">
            <wp:extent cx="4197566" cy="1581231"/>
            <wp:effectExtent l="0" t="0" r="0" b="0"/>
            <wp:docPr id="575838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388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6F2F" w14:textId="5BD38324" w:rsidR="00E73196" w:rsidRDefault="00E73196" w:rsidP="00CB77C3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服务器发送心跳，也会在控制台输出信息</w:t>
      </w:r>
    </w:p>
    <w:p w14:paraId="23043319" w14:textId="7829360F" w:rsidR="00E73196" w:rsidRDefault="00DD68CE" w:rsidP="00CB77C3">
      <w:pPr>
        <w:spacing w:line="360" w:lineRule="auto"/>
        <w:ind w:firstLine="420"/>
        <w:rPr>
          <w:sz w:val="24"/>
          <w:szCs w:val="28"/>
        </w:rPr>
      </w:pPr>
      <w:r w:rsidRPr="00DD68CE">
        <w:rPr>
          <w:noProof/>
          <w:sz w:val="24"/>
          <w:szCs w:val="28"/>
        </w:rPr>
        <w:drawing>
          <wp:inline distT="0" distB="0" distL="0" distR="0" wp14:anchorId="600BC500" wp14:editId="3E916C0A">
            <wp:extent cx="1720938" cy="196860"/>
            <wp:effectExtent l="0" t="0" r="0" b="0"/>
            <wp:docPr id="762901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010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7425" w14:textId="090534C2" w:rsidR="0025193D" w:rsidRDefault="0025193D" w:rsidP="005E5CBD">
      <w:pPr>
        <w:pStyle w:val="a3"/>
        <w:numPr>
          <w:ilvl w:val="0"/>
          <w:numId w:val="1"/>
        </w:numPr>
        <w:spacing w:line="360" w:lineRule="auto"/>
        <w:ind w:firstLineChars="0"/>
        <w:rPr>
          <w:b/>
          <w:bCs/>
          <w:sz w:val="28"/>
          <w:szCs w:val="32"/>
        </w:rPr>
      </w:pPr>
      <w:r w:rsidRPr="00334FEC">
        <w:rPr>
          <w:rFonts w:hint="eastAsia"/>
          <w:b/>
          <w:bCs/>
          <w:sz w:val="28"/>
          <w:szCs w:val="32"/>
        </w:rPr>
        <w:t>并发实现</w:t>
      </w:r>
    </w:p>
    <w:p w14:paraId="7F204B5C" w14:textId="59BC8F9D" w:rsidR="00E20DD5" w:rsidRDefault="00E54D05" w:rsidP="00E20DD5">
      <w:pPr>
        <w:spacing w:line="360" w:lineRule="auto"/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本项目中使用</w:t>
      </w:r>
      <w:r w:rsidR="00E20DD5">
        <w:rPr>
          <w:rFonts w:hint="eastAsia"/>
          <w:sz w:val="24"/>
          <w:szCs w:val="28"/>
        </w:rPr>
        <w:t>多线程技术实现并发</w:t>
      </w:r>
    </w:p>
    <w:p w14:paraId="6EA704EB" w14:textId="6A4934F7" w:rsidR="00554ABE" w:rsidRDefault="00554ABE" w:rsidP="001F0D75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在注册中心，使用client_loop来循环监听客户端发送的连接请求，</w:t>
      </w:r>
      <w:r w:rsidR="001F0D75">
        <w:rPr>
          <w:rFonts w:hint="eastAsia"/>
          <w:sz w:val="24"/>
          <w:szCs w:val="28"/>
        </w:rPr>
        <w:t>并在接收到请求之后，用handel_client函数开辟一个新的线程，用来独立处理该客户端的请求</w:t>
      </w:r>
      <w:r w:rsidR="006D70F9">
        <w:rPr>
          <w:rFonts w:hint="eastAsia"/>
          <w:sz w:val="24"/>
          <w:szCs w:val="28"/>
        </w:rPr>
        <w:t>（handel_client中就是具体的接受参数发送调用请求的逻辑）</w:t>
      </w:r>
    </w:p>
    <w:p w14:paraId="386CF3BF" w14:textId="2B430FB1" w:rsidR="00E20DD5" w:rsidRDefault="00554ABE" w:rsidP="00E20DD5">
      <w:pPr>
        <w:spacing w:line="360" w:lineRule="auto"/>
        <w:ind w:left="420"/>
        <w:rPr>
          <w:sz w:val="24"/>
          <w:szCs w:val="28"/>
        </w:rPr>
      </w:pPr>
      <w:r w:rsidRPr="00554ABE">
        <w:rPr>
          <w:noProof/>
          <w:sz w:val="24"/>
          <w:szCs w:val="28"/>
        </w:rPr>
        <w:drawing>
          <wp:inline distT="0" distB="0" distL="0" distR="0" wp14:anchorId="46BDBADD" wp14:editId="34337768">
            <wp:extent cx="5274310" cy="1220470"/>
            <wp:effectExtent l="0" t="0" r="2540" b="0"/>
            <wp:docPr id="75886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69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1219" w14:textId="373C849A" w:rsidR="006D70F9" w:rsidRDefault="006D70F9" w:rsidP="00D277B3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对于服务器来说，</w:t>
      </w:r>
      <w:r w:rsidR="00DD1DB1">
        <w:rPr>
          <w:rFonts w:hint="eastAsia"/>
          <w:sz w:val="24"/>
          <w:szCs w:val="28"/>
        </w:rPr>
        <w:t>也会有一个loop函数来监听所有</w:t>
      </w:r>
      <w:r w:rsidR="00D277B3">
        <w:rPr>
          <w:rFonts w:hint="eastAsia"/>
          <w:sz w:val="24"/>
          <w:szCs w:val="28"/>
        </w:rPr>
        <w:t>发送到该服务器的方法调用请求,并使用accept_receive_close方法来</w:t>
      </w:r>
      <w:r w:rsidR="00870D29">
        <w:rPr>
          <w:rFonts w:hint="eastAsia"/>
          <w:sz w:val="24"/>
          <w:szCs w:val="28"/>
        </w:rPr>
        <w:t>开辟一个新的线程，实现具体参数的独立接受与结果发送</w:t>
      </w:r>
    </w:p>
    <w:p w14:paraId="6C5CFCF6" w14:textId="6FF23D48" w:rsidR="00D277B3" w:rsidRDefault="00D277B3" w:rsidP="00D277B3">
      <w:pPr>
        <w:spacing w:line="360" w:lineRule="auto"/>
        <w:ind w:firstLine="420"/>
        <w:rPr>
          <w:sz w:val="24"/>
          <w:szCs w:val="28"/>
        </w:rPr>
      </w:pPr>
      <w:r w:rsidRPr="00D277B3">
        <w:rPr>
          <w:noProof/>
          <w:sz w:val="24"/>
          <w:szCs w:val="28"/>
        </w:rPr>
        <w:lastRenderedPageBreak/>
        <w:drawing>
          <wp:inline distT="0" distB="0" distL="0" distR="0" wp14:anchorId="7034DA97" wp14:editId="69525C13">
            <wp:extent cx="5274310" cy="1172845"/>
            <wp:effectExtent l="0" t="0" r="2540" b="8255"/>
            <wp:docPr id="544515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152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08D9" w14:textId="352F600D" w:rsidR="00870D29" w:rsidRPr="00E54D05" w:rsidRDefault="00870D29" w:rsidP="00D277B3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因此，不论是多个客户端同时连接注册中心，或者是多个客户端同时通过注册中心向同一个服务器发送调用请求，都可以及时处理</w:t>
      </w:r>
    </w:p>
    <w:p w14:paraId="661E3B6A" w14:textId="4987C96B" w:rsidR="0025193D" w:rsidRDefault="0025193D" w:rsidP="005E5CBD">
      <w:pPr>
        <w:pStyle w:val="a3"/>
        <w:numPr>
          <w:ilvl w:val="0"/>
          <w:numId w:val="1"/>
        </w:numPr>
        <w:spacing w:line="360" w:lineRule="auto"/>
        <w:ind w:firstLineChars="0"/>
        <w:rPr>
          <w:b/>
          <w:bCs/>
          <w:sz w:val="28"/>
          <w:szCs w:val="32"/>
        </w:rPr>
      </w:pPr>
      <w:r w:rsidRPr="00334FEC">
        <w:rPr>
          <w:rFonts w:hint="eastAsia"/>
          <w:b/>
          <w:bCs/>
          <w:sz w:val="28"/>
          <w:szCs w:val="32"/>
        </w:rPr>
        <w:t>异常处理</w:t>
      </w:r>
    </w:p>
    <w:p w14:paraId="5F31D582" w14:textId="1C59A366" w:rsidR="00A231E2" w:rsidRDefault="00793E3D" w:rsidP="00793E3D">
      <w:pPr>
        <w:pStyle w:val="a3"/>
        <w:numPr>
          <w:ilvl w:val="0"/>
          <w:numId w:val="3"/>
        </w:numPr>
        <w:spacing w:line="360" w:lineRule="auto"/>
        <w:ind w:firstLineChars="0"/>
        <w:rPr>
          <w:sz w:val="24"/>
          <w:szCs w:val="28"/>
        </w:rPr>
      </w:pPr>
      <w:r w:rsidRPr="00793E3D">
        <w:rPr>
          <w:rFonts w:hint="eastAsia"/>
          <w:sz w:val="24"/>
          <w:szCs w:val="28"/>
        </w:rPr>
        <w:t>客户端</w:t>
      </w:r>
    </w:p>
    <w:p w14:paraId="5FF1A12A" w14:textId="7D413F97" w:rsidR="009346CE" w:rsidRDefault="009346CE" w:rsidP="00CA781E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在客户端启动时，会</w:t>
      </w:r>
      <w:r w:rsidR="00C70456">
        <w:rPr>
          <w:rFonts w:hint="eastAsia"/>
          <w:sz w:val="24"/>
          <w:szCs w:val="28"/>
        </w:rPr>
        <w:t>使用valid_ip</w:t>
      </w:r>
      <w:r>
        <w:rPr>
          <w:rFonts w:hint="eastAsia"/>
          <w:sz w:val="24"/>
          <w:szCs w:val="28"/>
        </w:rPr>
        <w:t>检测输入的</w:t>
      </w:r>
      <w:r w:rsidR="00F07753">
        <w:rPr>
          <w:rFonts w:hint="eastAsia"/>
          <w:sz w:val="24"/>
          <w:szCs w:val="28"/>
        </w:rPr>
        <w:t>ip</w:t>
      </w:r>
      <w:r w:rsidR="00CA65E2">
        <w:rPr>
          <w:rFonts w:hint="eastAsia"/>
          <w:sz w:val="24"/>
          <w:szCs w:val="28"/>
        </w:rPr>
        <w:t>（ipv4/ipv6）</w:t>
      </w:r>
      <w:r w:rsidR="00F07753">
        <w:rPr>
          <w:rFonts w:hint="eastAsia"/>
          <w:sz w:val="24"/>
          <w:szCs w:val="28"/>
        </w:rPr>
        <w:t>地址是否合理</w:t>
      </w:r>
    </w:p>
    <w:p w14:paraId="3EEAB34A" w14:textId="3303770F" w:rsidR="00F07753" w:rsidRDefault="00C70456" w:rsidP="00CA781E">
      <w:pPr>
        <w:spacing w:line="360" w:lineRule="auto"/>
        <w:ind w:firstLine="420"/>
        <w:rPr>
          <w:sz w:val="24"/>
          <w:szCs w:val="28"/>
        </w:rPr>
      </w:pPr>
      <w:r w:rsidRPr="00C70456">
        <w:rPr>
          <w:sz w:val="24"/>
          <w:szCs w:val="28"/>
        </w:rPr>
        <w:drawing>
          <wp:inline distT="0" distB="0" distL="0" distR="0" wp14:anchorId="26FB4E85" wp14:editId="1BDE2687">
            <wp:extent cx="4566213" cy="955463"/>
            <wp:effectExtent l="0" t="0" r="6350" b="0"/>
            <wp:docPr id="56437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71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9132" cy="95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9794" w14:textId="659B13A5" w:rsidR="00C70456" w:rsidRPr="00C70456" w:rsidRDefault="00C70456" w:rsidP="00CA781E">
      <w:pPr>
        <w:spacing w:line="360" w:lineRule="auto"/>
        <w:ind w:firstLine="42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如果发生格式错误，会暂停</w:t>
      </w:r>
      <w:r w:rsidR="00CA65E2">
        <w:rPr>
          <w:rFonts w:hint="eastAsia"/>
          <w:sz w:val="24"/>
          <w:szCs w:val="28"/>
        </w:rPr>
        <w:t>客户端的启动</w:t>
      </w:r>
    </w:p>
    <w:p w14:paraId="74EB61CA" w14:textId="1B7E8644" w:rsidR="00793E3D" w:rsidRDefault="00F849C7" w:rsidP="00CA781E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在客户端</w:t>
      </w:r>
      <w:r w:rsidR="00CA781E">
        <w:rPr>
          <w:rFonts w:hint="eastAsia"/>
          <w:sz w:val="24"/>
          <w:szCs w:val="28"/>
        </w:rPr>
        <w:t>初始化时，会默认初始化超时标志为5s</w:t>
      </w:r>
    </w:p>
    <w:p w14:paraId="724CCDA8" w14:textId="68751FC4" w:rsidR="00CA781E" w:rsidRDefault="00CA781E" w:rsidP="00CA781E">
      <w:pPr>
        <w:spacing w:line="360" w:lineRule="auto"/>
        <w:ind w:firstLine="420"/>
        <w:rPr>
          <w:sz w:val="24"/>
          <w:szCs w:val="28"/>
        </w:rPr>
      </w:pPr>
      <w:r w:rsidRPr="00CA781E">
        <w:rPr>
          <w:noProof/>
          <w:sz w:val="24"/>
          <w:szCs w:val="28"/>
        </w:rPr>
        <w:drawing>
          <wp:inline distT="0" distB="0" distL="0" distR="0" wp14:anchorId="70509704" wp14:editId="718DB14C">
            <wp:extent cx="5274310" cy="571500"/>
            <wp:effectExtent l="0" t="0" r="2540" b="0"/>
            <wp:docPr id="2043151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516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FBA9" w14:textId="2A700664" w:rsidR="00CA781E" w:rsidRDefault="00CA781E" w:rsidP="00CA781E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然后在发送信息的时候，使用try..catch进行包裹</w:t>
      </w:r>
    </w:p>
    <w:p w14:paraId="389EC198" w14:textId="2DBE02F0" w:rsidR="00206968" w:rsidRDefault="0030126A" w:rsidP="0030126A">
      <w:pPr>
        <w:spacing w:line="360" w:lineRule="auto"/>
        <w:ind w:firstLine="420"/>
        <w:rPr>
          <w:sz w:val="24"/>
          <w:szCs w:val="28"/>
        </w:rPr>
      </w:pPr>
      <w:r w:rsidRPr="0030126A">
        <w:rPr>
          <w:noProof/>
          <w:sz w:val="24"/>
          <w:szCs w:val="28"/>
        </w:rPr>
        <w:drawing>
          <wp:inline distT="0" distB="0" distL="0" distR="0" wp14:anchorId="6D83828F" wp14:editId="74B545AD">
            <wp:extent cx="5274310" cy="371475"/>
            <wp:effectExtent l="0" t="0" r="2540" b="9525"/>
            <wp:docPr id="1557821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214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DBD2" w14:textId="422D6DDD" w:rsidR="0030126A" w:rsidRDefault="0030126A" w:rsidP="0030126A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若是超时发生就会输出相关信息</w:t>
      </w:r>
    </w:p>
    <w:p w14:paraId="1CC16C71" w14:textId="37E6D5DC" w:rsidR="0030126A" w:rsidRDefault="00D06424" w:rsidP="0030126A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同理，在于注册中心连接，发送信息</w:t>
      </w:r>
      <w:r w:rsidR="000A43CA">
        <w:rPr>
          <w:rFonts w:hint="eastAsia"/>
          <w:sz w:val="24"/>
          <w:szCs w:val="28"/>
        </w:rPr>
        <w:t>，接收信息时也有对应的try..catch进行包裹</w:t>
      </w:r>
    </w:p>
    <w:p w14:paraId="00AF8766" w14:textId="1AA21628" w:rsidR="000A43CA" w:rsidRDefault="0067718E" w:rsidP="0030126A">
      <w:pPr>
        <w:spacing w:line="360" w:lineRule="auto"/>
        <w:ind w:firstLine="420"/>
        <w:rPr>
          <w:sz w:val="24"/>
          <w:szCs w:val="28"/>
        </w:rPr>
      </w:pPr>
      <w:r w:rsidRPr="0067718E">
        <w:rPr>
          <w:noProof/>
          <w:sz w:val="24"/>
          <w:szCs w:val="28"/>
        </w:rPr>
        <w:lastRenderedPageBreak/>
        <w:drawing>
          <wp:inline distT="0" distB="0" distL="0" distR="0" wp14:anchorId="5738CEE0" wp14:editId="6B600836">
            <wp:extent cx="4124267" cy="1498921"/>
            <wp:effectExtent l="0" t="0" r="0" b="6350"/>
            <wp:docPr id="914386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864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9599" cy="152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D7F0" w14:textId="28D606BC" w:rsidR="0067718E" w:rsidRDefault="0067718E" w:rsidP="0030126A">
      <w:pPr>
        <w:spacing w:line="360" w:lineRule="auto"/>
        <w:ind w:firstLine="420"/>
        <w:rPr>
          <w:sz w:val="24"/>
          <w:szCs w:val="28"/>
        </w:rPr>
      </w:pPr>
      <w:r w:rsidRPr="0067718E">
        <w:rPr>
          <w:noProof/>
          <w:sz w:val="24"/>
          <w:szCs w:val="28"/>
        </w:rPr>
        <w:drawing>
          <wp:inline distT="0" distB="0" distL="0" distR="0" wp14:anchorId="35CD2A2C" wp14:editId="49E15CCF">
            <wp:extent cx="2750632" cy="1464197"/>
            <wp:effectExtent l="0" t="0" r="0" b="3175"/>
            <wp:docPr id="179578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89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79926" cy="147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ED52" w14:textId="5265A860" w:rsidR="0067718E" w:rsidRDefault="0067718E" w:rsidP="0030126A">
      <w:pPr>
        <w:spacing w:line="360" w:lineRule="auto"/>
        <w:ind w:firstLine="420"/>
        <w:rPr>
          <w:sz w:val="24"/>
          <w:szCs w:val="28"/>
        </w:rPr>
      </w:pPr>
      <w:r w:rsidRPr="0067718E">
        <w:rPr>
          <w:noProof/>
          <w:sz w:val="24"/>
          <w:szCs w:val="28"/>
        </w:rPr>
        <w:drawing>
          <wp:inline distT="0" distB="0" distL="0" distR="0" wp14:anchorId="20F94637" wp14:editId="1FB38BF9">
            <wp:extent cx="3946967" cy="1801981"/>
            <wp:effectExtent l="0" t="0" r="0" b="8255"/>
            <wp:docPr id="1526469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694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60472" cy="180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F09A" w14:textId="6CCD6C65" w:rsidR="00BD7138" w:rsidRDefault="00BD7138" w:rsidP="0030126A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错误编号的处理：</w:t>
      </w:r>
    </w:p>
    <w:p w14:paraId="2D2B5868" w14:textId="01BC67EB" w:rsidR="00FB0828" w:rsidRDefault="00FB0828" w:rsidP="0030126A">
      <w:pPr>
        <w:spacing w:line="360" w:lineRule="auto"/>
        <w:ind w:firstLine="420"/>
        <w:rPr>
          <w:sz w:val="24"/>
          <w:szCs w:val="28"/>
        </w:rPr>
      </w:pPr>
      <w:r w:rsidRPr="00FB0828">
        <w:rPr>
          <w:noProof/>
          <w:sz w:val="24"/>
          <w:szCs w:val="28"/>
        </w:rPr>
        <w:drawing>
          <wp:inline distT="0" distB="0" distL="0" distR="0" wp14:anchorId="33EB455D" wp14:editId="3ED79B1D">
            <wp:extent cx="5274310" cy="1760220"/>
            <wp:effectExtent l="0" t="0" r="2540" b="0"/>
            <wp:docPr id="908365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653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9494" w14:textId="1E1B9EB7" w:rsidR="00BD7138" w:rsidRDefault="00BD7138" w:rsidP="0030126A">
      <w:pPr>
        <w:spacing w:line="360" w:lineRule="auto"/>
        <w:ind w:firstLine="420"/>
        <w:rPr>
          <w:sz w:val="24"/>
          <w:szCs w:val="28"/>
        </w:rPr>
      </w:pPr>
      <w:r>
        <w:rPr>
          <w:sz w:val="24"/>
          <w:szCs w:val="28"/>
        </w:rPr>
        <w:t>E</w:t>
      </w:r>
      <w:r>
        <w:rPr>
          <w:rFonts w:hint="eastAsia"/>
          <w:sz w:val="24"/>
          <w:szCs w:val="28"/>
        </w:rPr>
        <w:t>rror1：未查找到相关函数</w:t>
      </w:r>
    </w:p>
    <w:p w14:paraId="7AC88331" w14:textId="26FB46F6" w:rsidR="00FB0828" w:rsidRDefault="00FB0828" w:rsidP="0030126A">
      <w:pPr>
        <w:spacing w:line="360" w:lineRule="auto"/>
        <w:ind w:firstLine="420"/>
        <w:rPr>
          <w:sz w:val="24"/>
          <w:szCs w:val="28"/>
        </w:rPr>
      </w:pPr>
      <w:r>
        <w:rPr>
          <w:sz w:val="24"/>
          <w:szCs w:val="28"/>
        </w:rPr>
        <w:t>E</w:t>
      </w:r>
      <w:r>
        <w:rPr>
          <w:rFonts w:hint="eastAsia"/>
          <w:sz w:val="24"/>
          <w:szCs w:val="28"/>
        </w:rPr>
        <w:t>rror2：注册中心向服务器发送调用请求时产生异常（</w:t>
      </w:r>
      <w:r w:rsidR="005044FF">
        <w:rPr>
          <w:rFonts w:hint="eastAsia"/>
          <w:sz w:val="24"/>
          <w:szCs w:val="28"/>
        </w:rPr>
        <w:t>调用时服务器失联或是超时</w:t>
      </w:r>
      <w:r>
        <w:rPr>
          <w:rFonts w:hint="eastAsia"/>
          <w:sz w:val="24"/>
          <w:szCs w:val="28"/>
        </w:rPr>
        <w:t>）</w:t>
      </w:r>
    </w:p>
    <w:p w14:paraId="34044269" w14:textId="0BB7BB72" w:rsidR="005044FF" w:rsidRPr="00CA781E" w:rsidRDefault="005044FF" w:rsidP="0030126A">
      <w:pPr>
        <w:spacing w:line="360" w:lineRule="auto"/>
        <w:ind w:firstLine="420"/>
        <w:rPr>
          <w:sz w:val="24"/>
          <w:szCs w:val="28"/>
        </w:rPr>
      </w:pPr>
      <w:r>
        <w:rPr>
          <w:sz w:val="24"/>
          <w:szCs w:val="28"/>
        </w:rPr>
        <w:t>E</w:t>
      </w:r>
      <w:r>
        <w:rPr>
          <w:rFonts w:hint="eastAsia"/>
          <w:sz w:val="24"/>
          <w:szCs w:val="28"/>
        </w:rPr>
        <w:t>rror3：参数数量不正确，输出信息为服务器发送过来的参数错误信息</w:t>
      </w:r>
    </w:p>
    <w:p w14:paraId="6D5977E6" w14:textId="4FF88AA8" w:rsidR="00793E3D" w:rsidRDefault="00793E3D" w:rsidP="00793E3D">
      <w:pPr>
        <w:pStyle w:val="a3"/>
        <w:numPr>
          <w:ilvl w:val="0"/>
          <w:numId w:val="3"/>
        </w:numPr>
        <w:spacing w:line="360" w:lineRule="auto"/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注册中心</w:t>
      </w:r>
    </w:p>
    <w:p w14:paraId="3185CF3B" w14:textId="43C1070F" w:rsidR="0067718E" w:rsidRDefault="00754C9D" w:rsidP="00754C9D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注册中心在处理注册信息和心跳信息</w:t>
      </w:r>
      <w:r w:rsidR="00F46FD3">
        <w:rPr>
          <w:rFonts w:hint="eastAsia"/>
          <w:sz w:val="24"/>
          <w:szCs w:val="28"/>
        </w:rPr>
        <w:t>和客户端调用信息</w:t>
      </w:r>
      <w:r>
        <w:rPr>
          <w:rFonts w:hint="eastAsia"/>
          <w:sz w:val="24"/>
          <w:szCs w:val="28"/>
        </w:rPr>
        <w:t>接收时，也有相关的错误处理</w:t>
      </w:r>
    </w:p>
    <w:p w14:paraId="72B27525" w14:textId="22835B57" w:rsidR="00754C9D" w:rsidRDefault="00754C9D" w:rsidP="00754C9D">
      <w:pPr>
        <w:spacing w:line="360" w:lineRule="auto"/>
        <w:ind w:firstLine="420"/>
        <w:rPr>
          <w:sz w:val="24"/>
          <w:szCs w:val="28"/>
        </w:rPr>
      </w:pPr>
      <w:r w:rsidRPr="00754C9D">
        <w:rPr>
          <w:noProof/>
          <w:sz w:val="24"/>
          <w:szCs w:val="28"/>
        </w:rPr>
        <w:drawing>
          <wp:inline distT="0" distB="0" distL="0" distR="0" wp14:anchorId="2453CBEF" wp14:editId="63297C3C">
            <wp:extent cx="3443469" cy="1553332"/>
            <wp:effectExtent l="0" t="0" r="5080" b="8890"/>
            <wp:docPr id="1729183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834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6049" cy="156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828B" w14:textId="0396DD74" w:rsidR="00D0192A" w:rsidRDefault="00D0192A" w:rsidP="00754C9D">
      <w:pPr>
        <w:spacing w:line="360" w:lineRule="auto"/>
        <w:ind w:firstLine="420"/>
        <w:rPr>
          <w:sz w:val="24"/>
          <w:szCs w:val="28"/>
        </w:rPr>
      </w:pPr>
      <w:r w:rsidRPr="00D0192A">
        <w:rPr>
          <w:noProof/>
          <w:sz w:val="24"/>
          <w:szCs w:val="28"/>
        </w:rPr>
        <w:drawing>
          <wp:inline distT="0" distB="0" distL="0" distR="0" wp14:anchorId="4DBA6DAD" wp14:editId="02798239">
            <wp:extent cx="4334719" cy="1310436"/>
            <wp:effectExtent l="0" t="0" r="0" b="4445"/>
            <wp:docPr id="97101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12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1118" cy="131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E017" w14:textId="1FC5DB59" w:rsidR="00F46FD3" w:rsidRDefault="00F46FD3" w:rsidP="00754C9D">
      <w:pPr>
        <w:spacing w:line="360" w:lineRule="auto"/>
        <w:ind w:firstLine="420"/>
        <w:rPr>
          <w:sz w:val="24"/>
          <w:szCs w:val="28"/>
        </w:rPr>
      </w:pPr>
      <w:r w:rsidRPr="00F46FD3">
        <w:rPr>
          <w:noProof/>
          <w:sz w:val="24"/>
          <w:szCs w:val="28"/>
        </w:rPr>
        <w:drawing>
          <wp:inline distT="0" distB="0" distL="0" distR="0" wp14:anchorId="047CA001" wp14:editId="3C130275">
            <wp:extent cx="3860998" cy="628682"/>
            <wp:effectExtent l="0" t="0" r="6350" b="0"/>
            <wp:docPr id="1061728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282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60998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6733" w14:textId="688D3694" w:rsidR="00F46FD3" w:rsidRDefault="00B737F0" w:rsidP="00754C9D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在接收</w:t>
      </w:r>
      <w:r w:rsidR="009C659B">
        <w:rPr>
          <w:rFonts w:hint="eastAsia"/>
          <w:sz w:val="24"/>
          <w:szCs w:val="28"/>
        </w:rPr>
        <w:t>客户端传入的调用请求后，若是没有在注册函数中查找到相关函数，会返回</w:t>
      </w:r>
      <w:r w:rsidR="00BD7138">
        <w:rPr>
          <w:rFonts w:hint="eastAsia"/>
          <w:sz w:val="24"/>
          <w:szCs w:val="28"/>
        </w:rPr>
        <w:t>错误编号error1，表示未查找到相关函数</w:t>
      </w:r>
    </w:p>
    <w:p w14:paraId="4C73F3AB" w14:textId="0884545A" w:rsidR="00BD7138" w:rsidRDefault="00BD7138" w:rsidP="00754C9D">
      <w:pPr>
        <w:spacing w:line="360" w:lineRule="auto"/>
        <w:ind w:firstLine="420"/>
        <w:rPr>
          <w:sz w:val="24"/>
          <w:szCs w:val="28"/>
        </w:rPr>
      </w:pPr>
      <w:r w:rsidRPr="00BD7138">
        <w:rPr>
          <w:noProof/>
          <w:sz w:val="24"/>
          <w:szCs w:val="28"/>
        </w:rPr>
        <w:drawing>
          <wp:inline distT="0" distB="0" distL="0" distR="0" wp14:anchorId="57A4BB96" wp14:editId="5B96F214">
            <wp:extent cx="4566213" cy="1058832"/>
            <wp:effectExtent l="0" t="0" r="6350" b="8255"/>
            <wp:docPr id="1729434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346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559" cy="10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CE85" w14:textId="65B21A36" w:rsidR="005044FF" w:rsidRDefault="000A44C1" w:rsidP="00754C9D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若是在注册中心向服务器发送调用请求之后，接收回复时，出现错误超时未回应，会向</w:t>
      </w:r>
      <w:r w:rsidR="004F327D">
        <w:rPr>
          <w:rFonts w:hint="eastAsia"/>
          <w:sz w:val="24"/>
          <w:szCs w:val="28"/>
        </w:rPr>
        <w:t>客户端发送错误编号error2，表明注册服务器出错</w:t>
      </w:r>
    </w:p>
    <w:p w14:paraId="756E94AF" w14:textId="645E1B40" w:rsidR="004F327D" w:rsidRPr="0067718E" w:rsidRDefault="004F327D" w:rsidP="004F327D">
      <w:pPr>
        <w:spacing w:line="360" w:lineRule="auto"/>
        <w:ind w:firstLine="420"/>
        <w:rPr>
          <w:sz w:val="24"/>
          <w:szCs w:val="28"/>
        </w:rPr>
      </w:pPr>
      <w:r w:rsidRPr="004F327D">
        <w:rPr>
          <w:noProof/>
          <w:sz w:val="24"/>
          <w:szCs w:val="28"/>
        </w:rPr>
        <w:lastRenderedPageBreak/>
        <w:drawing>
          <wp:inline distT="0" distB="0" distL="0" distR="0" wp14:anchorId="44581879" wp14:editId="6313946D">
            <wp:extent cx="5274310" cy="1484630"/>
            <wp:effectExtent l="0" t="0" r="2540" b="1270"/>
            <wp:docPr id="493301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011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01E5" w14:textId="4C8E427A" w:rsidR="00793E3D" w:rsidRDefault="00793E3D" w:rsidP="00793E3D">
      <w:pPr>
        <w:pStyle w:val="a3"/>
        <w:numPr>
          <w:ilvl w:val="0"/>
          <w:numId w:val="3"/>
        </w:numPr>
        <w:spacing w:line="360" w:lineRule="auto"/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服务器</w:t>
      </w:r>
    </w:p>
    <w:p w14:paraId="727E164B" w14:textId="7AB7F2E2" w:rsidR="00452591" w:rsidRDefault="005515AF" w:rsidP="00FF62FD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与前两者类似，服务器也有关于接收信息与发送信息出错的</w:t>
      </w:r>
      <w:r w:rsidR="00FF62FD">
        <w:rPr>
          <w:rFonts w:hint="eastAsia"/>
          <w:sz w:val="24"/>
          <w:szCs w:val="28"/>
        </w:rPr>
        <w:t>错误处理</w:t>
      </w:r>
    </w:p>
    <w:p w14:paraId="240802A8" w14:textId="07E76CF9" w:rsidR="00FF62FD" w:rsidRDefault="00FF62FD" w:rsidP="00FF62FD">
      <w:pPr>
        <w:spacing w:line="360" w:lineRule="auto"/>
        <w:ind w:firstLine="420"/>
        <w:rPr>
          <w:sz w:val="24"/>
          <w:szCs w:val="28"/>
        </w:rPr>
      </w:pPr>
      <w:r w:rsidRPr="00FF62FD">
        <w:rPr>
          <w:noProof/>
          <w:sz w:val="24"/>
          <w:szCs w:val="28"/>
        </w:rPr>
        <w:drawing>
          <wp:inline distT="0" distB="0" distL="0" distR="0" wp14:anchorId="544C4327" wp14:editId="050FF191">
            <wp:extent cx="3076201" cy="3102015"/>
            <wp:effectExtent l="0" t="0" r="0" b="3175"/>
            <wp:docPr id="276193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931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1251" cy="310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3824" w14:textId="673BD310" w:rsidR="00FF62FD" w:rsidRDefault="00BC25E3" w:rsidP="00FF62FD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同样的，在注册信息和心跳信息发送时，如果出现错误或超时，会</w:t>
      </w:r>
      <w:r w:rsidR="004B094A">
        <w:rPr>
          <w:rFonts w:hint="eastAsia"/>
          <w:sz w:val="24"/>
          <w:szCs w:val="28"/>
        </w:rPr>
        <w:t>有相关报错</w:t>
      </w:r>
    </w:p>
    <w:p w14:paraId="5D0DB532" w14:textId="163405AD" w:rsidR="004B094A" w:rsidRDefault="004B094A" w:rsidP="00FF62FD">
      <w:pPr>
        <w:spacing w:line="360" w:lineRule="auto"/>
        <w:ind w:firstLine="420"/>
        <w:rPr>
          <w:sz w:val="24"/>
          <w:szCs w:val="28"/>
        </w:rPr>
      </w:pPr>
      <w:r w:rsidRPr="004B094A">
        <w:rPr>
          <w:noProof/>
          <w:sz w:val="24"/>
          <w:szCs w:val="28"/>
        </w:rPr>
        <w:drawing>
          <wp:inline distT="0" distB="0" distL="0" distR="0" wp14:anchorId="64CA8088" wp14:editId="702853E2">
            <wp:extent cx="3883307" cy="970827"/>
            <wp:effectExtent l="0" t="0" r="3175" b="1270"/>
            <wp:docPr id="353262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625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03815" cy="97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E362" w14:textId="113D2321" w:rsidR="004B094A" w:rsidRDefault="004B094A" w:rsidP="00FF62FD">
      <w:pPr>
        <w:spacing w:line="360" w:lineRule="auto"/>
        <w:ind w:firstLine="420"/>
        <w:rPr>
          <w:sz w:val="24"/>
          <w:szCs w:val="28"/>
        </w:rPr>
      </w:pPr>
      <w:r w:rsidRPr="004B094A">
        <w:rPr>
          <w:noProof/>
          <w:sz w:val="24"/>
          <w:szCs w:val="28"/>
        </w:rPr>
        <w:drawing>
          <wp:inline distT="0" distB="0" distL="0" distR="0" wp14:anchorId="717968C0" wp14:editId="086822DC">
            <wp:extent cx="3883025" cy="939596"/>
            <wp:effectExtent l="0" t="0" r="3175" b="0"/>
            <wp:docPr id="1663589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8957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8191" cy="94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BF21" w14:textId="23A5812B" w:rsidR="004B094A" w:rsidRDefault="00434729" w:rsidP="00FF62FD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在处理注册中心发送过来的调用请求时，会检查参数的数量，如果参数数量</w:t>
      </w:r>
      <w:r>
        <w:rPr>
          <w:rFonts w:hint="eastAsia"/>
          <w:sz w:val="24"/>
          <w:szCs w:val="28"/>
        </w:rPr>
        <w:lastRenderedPageBreak/>
        <w:t>与该函数需求的不同，会返回错误编号error3，并提示相关</w:t>
      </w:r>
      <w:r w:rsidR="00CF5A17">
        <w:rPr>
          <w:rFonts w:hint="eastAsia"/>
          <w:sz w:val="24"/>
          <w:szCs w:val="28"/>
        </w:rPr>
        <w:t>参数错误信息</w:t>
      </w:r>
    </w:p>
    <w:p w14:paraId="37C8C731" w14:textId="7FF00497" w:rsidR="00CF5A17" w:rsidRPr="00452591" w:rsidRDefault="00CF5A17" w:rsidP="00FF62FD">
      <w:pPr>
        <w:spacing w:line="360" w:lineRule="auto"/>
        <w:ind w:firstLine="420"/>
        <w:rPr>
          <w:sz w:val="24"/>
          <w:szCs w:val="28"/>
        </w:rPr>
      </w:pPr>
      <w:r w:rsidRPr="00CF5A17">
        <w:rPr>
          <w:noProof/>
          <w:sz w:val="24"/>
          <w:szCs w:val="28"/>
        </w:rPr>
        <w:drawing>
          <wp:inline distT="0" distB="0" distL="0" distR="0" wp14:anchorId="35ED0686" wp14:editId="5BC48955">
            <wp:extent cx="6104086" cy="555585"/>
            <wp:effectExtent l="0" t="0" r="0" b="0"/>
            <wp:docPr id="292255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5555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70770" cy="56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752E" w14:textId="151AC2AD" w:rsidR="00334FEC" w:rsidRDefault="00334FEC" w:rsidP="005E5CBD">
      <w:pPr>
        <w:pStyle w:val="a3"/>
        <w:numPr>
          <w:ilvl w:val="0"/>
          <w:numId w:val="1"/>
        </w:numPr>
        <w:spacing w:line="360" w:lineRule="auto"/>
        <w:ind w:firstLineChars="0"/>
        <w:rPr>
          <w:b/>
          <w:bCs/>
          <w:sz w:val="28"/>
          <w:szCs w:val="32"/>
        </w:rPr>
      </w:pPr>
      <w:r w:rsidRPr="00334FEC">
        <w:rPr>
          <w:rFonts w:hint="eastAsia"/>
          <w:b/>
          <w:bCs/>
          <w:sz w:val="28"/>
          <w:szCs w:val="32"/>
        </w:rPr>
        <w:t>负载均衡</w:t>
      </w:r>
    </w:p>
    <w:p w14:paraId="1A5B0EC3" w14:textId="0AFD6121" w:rsidR="007A31E8" w:rsidRDefault="009227C0" w:rsidP="00DD1CB7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本项目中采用的负载均衡思路是</w:t>
      </w:r>
      <w:r w:rsidR="00DD1CB7">
        <w:rPr>
          <w:rFonts w:hint="eastAsia"/>
          <w:sz w:val="24"/>
          <w:szCs w:val="28"/>
        </w:rPr>
        <w:t>轮询</w:t>
      </w:r>
    </w:p>
    <w:p w14:paraId="211AAF51" w14:textId="158B1A30" w:rsidR="00DD1CB7" w:rsidRDefault="00DD1CB7" w:rsidP="00DD1CB7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在注册中心中，使用inquire函数</w:t>
      </w:r>
      <w:r w:rsidR="004A3462">
        <w:rPr>
          <w:rFonts w:hint="eastAsia"/>
          <w:sz w:val="24"/>
          <w:szCs w:val="28"/>
        </w:rPr>
        <w:t>中</w:t>
      </w:r>
      <w:r>
        <w:rPr>
          <w:rFonts w:hint="eastAsia"/>
          <w:sz w:val="24"/>
          <w:szCs w:val="28"/>
        </w:rPr>
        <w:t>进行实现（该函数</w:t>
      </w:r>
      <w:r w:rsidR="004A3462">
        <w:rPr>
          <w:rFonts w:hint="eastAsia"/>
          <w:sz w:val="24"/>
          <w:szCs w:val="28"/>
        </w:rPr>
        <w:t>的作用是查询请求调用的函数所在的服务器信息</w:t>
      </w:r>
      <w:r>
        <w:rPr>
          <w:rFonts w:hint="eastAsia"/>
          <w:sz w:val="24"/>
          <w:szCs w:val="28"/>
        </w:rPr>
        <w:t>）</w:t>
      </w:r>
    </w:p>
    <w:p w14:paraId="6B4E76C7" w14:textId="296108C4" w:rsidR="004A3462" w:rsidRDefault="004A3462" w:rsidP="00DD1CB7">
      <w:pPr>
        <w:spacing w:line="360" w:lineRule="auto"/>
        <w:ind w:firstLine="420"/>
        <w:rPr>
          <w:sz w:val="24"/>
          <w:szCs w:val="28"/>
        </w:rPr>
      </w:pPr>
      <w:r w:rsidRPr="004A3462">
        <w:rPr>
          <w:sz w:val="24"/>
          <w:szCs w:val="28"/>
        </w:rPr>
        <w:drawing>
          <wp:inline distT="0" distB="0" distL="0" distR="0" wp14:anchorId="0A99FE21" wp14:editId="698CABB9">
            <wp:extent cx="5274310" cy="1292860"/>
            <wp:effectExtent l="0" t="0" r="2540" b="2540"/>
            <wp:docPr id="1966460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607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B014" w14:textId="235CB91B" w:rsidR="00E37E30" w:rsidRDefault="00E37E30" w:rsidP="00E37E30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注册中心中有一个列表server_order显示服务器的顺序，加入的越早加入的顺序越靠前</w:t>
      </w:r>
    </w:p>
    <w:p w14:paraId="2CE65AD0" w14:textId="3C9A41A2" w:rsidR="00E37E30" w:rsidRDefault="00233EAB" w:rsidP="00E37E30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如果接收到某函数的调用请求，会在</w:t>
      </w:r>
      <w:r w:rsidR="001C0DEB">
        <w:rPr>
          <w:rFonts w:hint="eastAsia"/>
          <w:sz w:val="24"/>
          <w:szCs w:val="28"/>
        </w:rPr>
        <w:t>服务器列表中轮询，从头开始询问服务器是否有该请求函数，如果存在，则得到该服务器的连接地址并进行调用</w:t>
      </w:r>
    </w:p>
    <w:p w14:paraId="71867512" w14:textId="25EED4B8" w:rsidR="001C0DEB" w:rsidRDefault="001C0DEB" w:rsidP="00E37E30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调用之后，会将该服务器暂时从server_order中移除，然后再加入到末尾，这样在下次轮询的时候</w:t>
      </w:r>
      <w:r w:rsidR="002B3D26">
        <w:rPr>
          <w:rFonts w:hint="eastAsia"/>
          <w:sz w:val="24"/>
          <w:szCs w:val="28"/>
        </w:rPr>
        <w:t>该服务器的优先级就会降低，如果在它之前的其他服务器有同名函数，就会优先调用其他服务器的函数，实现了简单的负载均衡</w:t>
      </w:r>
    </w:p>
    <w:p w14:paraId="6BB515BC" w14:textId="35836DCF" w:rsidR="001F49AF" w:rsidRDefault="001F49AF" w:rsidP="00E37E30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具体</w:t>
      </w:r>
      <w:r w:rsidR="00A86F4B">
        <w:rPr>
          <w:rFonts w:hint="eastAsia"/>
          <w:sz w:val="24"/>
          <w:szCs w:val="28"/>
        </w:rPr>
        <w:t>表现：</w:t>
      </w:r>
    </w:p>
    <w:p w14:paraId="54038B0A" w14:textId="7F63B21F" w:rsidR="00A86F4B" w:rsidRDefault="00A86F4B" w:rsidP="00E37E30">
      <w:pPr>
        <w:spacing w:line="360" w:lineRule="auto"/>
        <w:ind w:firstLine="42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加入时的顺序（每次检测</w:t>
      </w:r>
      <w:r w:rsidR="00AF04C6">
        <w:rPr>
          <w:rFonts w:hint="eastAsia"/>
          <w:sz w:val="24"/>
          <w:szCs w:val="28"/>
        </w:rPr>
        <w:t>服务器心跳时，相关信息会输出在注册中心控制台</w:t>
      </w:r>
      <w:r>
        <w:rPr>
          <w:rFonts w:hint="eastAsia"/>
          <w:sz w:val="24"/>
          <w:szCs w:val="28"/>
        </w:rPr>
        <w:t>）</w:t>
      </w:r>
    </w:p>
    <w:p w14:paraId="5B9C8AFC" w14:textId="3C5D451F" w:rsidR="00A86F4B" w:rsidRDefault="00A86F4B" w:rsidP="00E37E30">
      <w:pPr>
        <w:spacing w:line="360" w:lineRule="auto"/>
        <w:ind w:firstLine="420"/>
        <w:rPr>
          <w:sz w:val="24"/>
          <w:szCs w:val="28"/>
        </w:rPr>
      </w:pPr>
      <w:r w:rsidRPr="00A86F4B">
        <w:rPr>
          <w:sz w:val="24"/>
          <w:szCs w:val="28"/>
        </w:rPr>
        <w:drawing>
          <wp:inline distT="0" distB="0" distL="0" distR="0" wp14:anchorId="61317DF7" wp14:editId="42BA666A">
            <wp:extent cx="4076910" cy="336567"/>
            <wp:effectExtent l="0" t="0" r="0" b="6350"/>
            <wp:docPr id="1861619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1975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3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EE48" w14:textId="5F0BFCF6" w:rsidR="00AF04C6" w:rsidRDefault="00384161" w:rsidP="00E37E30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在调用函数mul（两数相乘）之后，服务器顺序发生变化</w:t>
      </w:r>
      <w:r w:rsidR="00E77F15">
        <w:rPr>
          <w:rFonts w:hint="eastAsia"/>
          <w:sz w:val="24"/>
          <w:szCs w:val="28"/>
        </w:rPr>
        <w:t>（三个服务器中都有该函数）</w:t>
      </w:r>
    </w:p>
    <w:p w14:paraId="2C76F57C" w14:textId="3C86C7A6" w:rsidR="00384161" w:rsidRDefault="00384161" w:rsidP="00E37E30">
      <w:pPr>
        <w:spacing w:line="360" w:lineRule="auto"/>
        <w:ind w:firstLine="420"/>
        <w:rPr>
          <w:sz w:val="24"/>
          <w:szCs w:val="28"/>
        </w:rPr>
      </w:pPr>
      <w:r w:rsidRPr="00384161">
        <w:rPr>
          <w:sz w:val="24"/>
          <w:szCs w:val="28"/>
        </w:rPr>
        <w:lastRenderedPageBreak/>
        <w:drawing>
          <wp:inline distT="0" distB="0" distL="0" distR="0" wp14:anchorId="19A5EE12" wp14:editId="128D4742">
            <wp:extent cx="5274310" cy="805180"/>
            <wp:effectExtent l="0" t="0" r="2540" b="0"/>
            <wp:docPr id="684251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515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694A" w14:textId="6C387BEC" w:rsidR="00384161" w:rsidRDefault="00384161" w:rsidP="00E37E30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该次调用的方法是sever1中的mul方法，</w:t>
      </w:r>
      <w:r>
        <w:rPr>
          <w:sz w:val="24"/>
          <w:szCs w:val="28"/>
        </w:rPr>
        <w:t>S</w:t>
      </w:r>
      <w:r>
        <w:rPr>
          <w:rFonts w:hint="eastAsia"/>
          <w:sz w:val="24"/>
          <w:szCs w:val="28"/>
        </w:rPr>
        <w:t>erver1的优先级被顺延到最后</w:t>
      </w:r>
    </w:p>
    <w:p w14:paraId="697BDA7F" w14:textId="1F490B86" w:rsidR="00E77F15" w:rsidRDefault="00E77F15" w:rsidP="00E37E30">
      <w:pPr>
        <w:spacing w:line="360" w:lineRule="auto"/>
        <w:ind w:firstLine="420"/>
        <w:rPr>
          <w:rFonts w:hint="eastAsia"/>
          <w:sz w:val="24"/>
          <w:szCs w:val="28"/>
        </w:rPr>
      </w:pPr>
      <w:r w:rsidRPr="00E77F15">
        <w:rPr>
          <w:sz w:val="24"/>
          <w:szCs w:val="28"/>
        </w:rPr>
        <w:drawing>
          <wp:inline distT="0" distB="0" distL="0" distR="0" wp14:anchorId="504BDCF5" wp14:editId="6D27CEBB">
            <wp:extent cx="5274310" cy="802640"/>
            <wp:effectExtent l="0" t="0" r="2540" b="0"/>
            <wp:docPr id="1084288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885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315A" w14:textId="4F4642E8" w:rsidR="00384161" w:rsidRPr="004A3462" w:rsidRDefault="00E77F15" w:rsidP="00E37E30">
      <w:pPr>
        <w:spacing w:line="360" w:lineRule="auto"/>
        <w:ind w:firstLine="42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再次调用mul函数，会发现顺序再次变化，server2的优先级被延后</w:t>
      </w:r>
    </w:p>
    <w:p w14:paraId="46EC7F01" w14:textId="0BD90CF3" w:rsidR="00334FEC" w:rsidRDefault="00334FEC" w:rsidP="005E5CBD">
      <w:pPr>
        <w:pStyle w:val="a3"/>
        <w:numPr>
          <w:ilvl w:val="0"/>
          <w:numId w:val="1"/>
        </w:numPr>
        <w:spacing w:line="360" w:lineRule="auto"/>
        <w:ind w:firstLineChars="0"/>
        <w:rPr>
          <w:b/>
          <w:bCs/>
          <w:sz w:val="28"/>
          <w:szCs w:val="32"/>
        </w:rPr>
      </w:pPr>
      <w:r w:rsidRPr="00334FEC">
        <w:rPr>
          <w:rFonts w:hint="eastAsia"/>
          <w:b/>
          <w:bCs/>
          <w:sz w:val="28"/>
          <w:szCs w:val="32"/>
        </w:rPr>
        <w:t>传输协议</w:t>
      </w:r>
    </w:p>
    <w:p w14:paraId="0FA3B10D" w14:textId="77122A88" w:rsidR="00A61748" w:rsidRDefault="00A61748" w:rsidP="00A61748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本项目中传输使用的协议是TCP协议</w:t>
      </w:r>
    </w:p>
    <w:p w14:paraId="4EBC1621" w14:textId="33F9C267" w:rsidR="00F42F44" w:rsidRDefault="00A61748" w:rsidP="00F42F44">
      <w:pPr>
        <w:spacing w:line="360" w:lineRule="auto"/>
        <w:rPr>
          <w:sz w:val="24"/>
          <w:szCs w:val="28"/>
        </w:rPr>
      </w:pPr>
      <w:r w:rsidRPr="00A61748">
        <w:rPr>
          <w:sz w:val="24"/>
          <w:szCs w:val="28"/>
        </w:rPr>
        <w:drawing>
          <wp:inline distT="0" distB="0" distL="0" distR="0" wp14:anchorId="796D59D2" wp14:editId="0E1AC4BA">
            <wp:extent cx="5274310" cy="208280"/>
            <wp:effectExtent l="0" t="0" r="2540" b="1270"/>
            <wp:docPr id="1308844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448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47EE" w14:textId="295C2ACD" w:rsidR="00822B09" w:rsidRDefault="00822B09" w:rsidP="00F42F44">
      <w:pPr>
        <w:spacing w:line="360" w:lineRule="auto"/>
        <w:rPr>
          <w:sz w:val="24"/>
          <w:szCs w:val="28"/>
        </w:rPr>
      </w:pPr>
      <w:r>
        <w:rPr>
          <w:sz w:val="24"/>
          <w:szCs w:val="28"/>
        </w:rPr>
        <w:tab/>
      </w:r>
      <w:r>
        <w:rPr>
          <w:rFonts w:hint="eastAsia"/>
          <w:sz w:val="24"/>
          <w:szCs w:val="28"/>
        </w:rPr>
        <w:t>因为TCP的连接是可靠的</w:t>
      </w:r>
      <w:r w:rsidR="009C618F">
        <w:rPr>
          <w:rFonts w:hint="eastAsia"/>
          <w:sz w:val="24"/>
          <w:szCs w:val="28"/>
        </w:rPr>
        <w:t>，</w:t>
      </w:r>
      <w:r w:rsidR="009C618F" w:rsidRPr="009C618F">
        <w:rPr>
          <w:rFonts w:hint="eastAsia"/>
          <w:sz w:val="24"/>
          <w:szCs w:val="28"/>
        </w:rPr>
        <w:t>这对于</w:t>
      </w:r>
      <w:r w:rsidR="009C618F" w:rsidRPr="009C618F">
        <w:rPr>
          <w:sz w:val="24"/>
          <w:szCs w:val="28"/>
        </w:rPr>
        <w:t>RPC来说非常重要，因为RPC需要确保远程调用的参数和结果能够可靠地传输</w:t>
      </w:r>
    </w:p>
    <w:p w14:paraId="4945F1C6" w14:textId="1B846F30" w:rsidR="009C618F" w:rsidRDefault="009C618F" w:rsidP="009C618F">
      <w:pPr>
        <w:spacing w:line="360" w:lineRule="auto"/>
        <w:ind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而且</w:t>
      </w:r>
      <w:r w:rsidRPr="009C618F">
        <w:rPr>
          <w:sz w:val="24"/>
          <w:szCs w:val="28"/>
        </w:rPr>
        <w:t>TCP保证数据包按顺序到达，这对于RPC调用和返回结果的顺序执行是非常重要的</w:t>
      </w:r>
      <w:r w:rsidR="00EF00EF">
        <w:rPr>
          <w:rFonts w:hint="eastAsia"/>
          <w:sz w:val="24"/>
          <w:szCs w:val="28"/>
        </w:rPr>
        <w:t>，</w:t>
      </w:r>
      <w:r w:rsidR="00EF00EF" w:rsidRPr="00EF00EF">
        <w:rPr>
          <w:sz w:val="24"/>
          <w:szCs w:val="28"/>
        </w:rPr>
        <w:t>TCP</w:t>
      </w:r>
      <w:r w:rsidR="00EF00EF">
        <w:rPr>
          <w:rFonts w:hint="eastAsia"/>
          <w:sz w:val="24"/>
          <w:szCs w:val="28"/>
        </w:rPr>
        <w:t>还</w:t>
      </w:r>
      <w:r w:rsidR="00EF00EF" w:rsidRPr="00EF00EF">
        <w:rPr>
          <w:sz w:val="24"/>
          <w:szCs w:val="28"/>
        </w:rPr>
        <w:t>提供了连接的建立、维护和释放机制，这对于RPC的客户端和服务端之间的通信是非常有用的</w:t>
      </w:r>
    </w:p>
    <w:p w14:paraId="3B9675FE" w14:textId="6F4F7035" w:rsidR="009C618F" w:rsidRPr="00F42F44" w:rsidRDefault="009C618F" w:rsidP="009C618F">
      <w:pPr>
        <w:spacing w:line="360" w:lineRule="auto"/>
        <w:ind w:firstLine="420"/>
        <w:rPr>
          <w:rFonts w:hint="eastAsia"/>
          <w:sz w:val="24"/>
          <w:szCs w:val="28"/>
        </w:rPr>
      </w:pPr>
    </w:p>
    <w:sectPr w:rsidR="009C618F" w:rsidRPr="00F42F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816EC5"/>
    <w:multiLevelType w:val="hybridMultilevel"/>
    <w:tmpl w:val="B35EB422"/>
    <w:lvl w:ilvl="0" w:tplc="979E378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50E649CB"/>
    <w:multiLevelType w:val="hybridMultilevel"/>
    <w:tmpl w:val="2CDEC7C8"/>
    <w:lvl w:ilvl="0" w:tplc="EB98D14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" w15:restartNumberingAfterBreak="0">
    <w:nsid w:val="69FB1AEC"/>
    <w:multiLevelType w:val="hybridMultilevel"/>
    <w:tmpl w:val="1B3893A6"/>
    <w:lvl w:ilvl="0" w:tplc="A95A67E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C2801CE"/>
    <w:multiLevelType w:val="hybridMultilevel"/>
    <w:tmpl w:val="A5343774"/>
    <w:lvl w:ilvl="0" w:tplc="0FDE1290"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6CA6793"/>
    <w:multiLevelType w:val="hybridMultilevel"/>
    <w:tmpl w:val="4EE0492E"/>
    <w:lvl w:ilvl="0" w:tplc="A49EAC9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46498934">
    <w:abstractNumId w:val="2"/>
  </w:num>
  <w:num w:numId="2" w16cid:durableId="2110813263">
    <w:abstractNumId w:val="0"/>
  </w:num>
  <w:num w:numId="3" w16cid:durableId="921066885">
    <w:abstractNumId w:val="1"/>
  </w:num>
  <w:num w:numId="4" w16cid:durableId="585191078">
    <w:abstractNumId w:val="3"/>
  </w:num>
  <w:num w:numId="5" w16cid:durableId="106386590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809"/>
    <w:rsid w:val="000339C1"/>
    <w:rsid w:val="000916D9"/>
    <w:rsid w:val="00096B4B"/>
    <w:rsid w:val="000A43CA"/>
    <w:rsid w:val="000A44C1"/>
    <w:rsid w:val="000A7E7D"/>
    <w:rsid w:val="000B1F74"/>
    <w:rsid w:val="000F742D"/>
    <w:rsid w:val="001172A4"/>
    <w:rsid w:val="00123B9F"/>
    <w:rsid w:val="00140846"/>
    <w:rsid w:val="00157EF6"/>
    <w:rsid w:val="00177097"/>
    <w:rsid w:val="001847B8"/>
    <w:rsid w:val="001B452C"/>
    <w:rsid w:val="001B5424"/>
    <w:rsid w:val="001C0DEB"/>
    <w:rsid w:val="001D42CD"/>
    <w:rsid w:val="001D6755"/>
    <w:rsid w:val="001E0F87"/>
    <w:rsid w:val="001F0D75"/>
    <w:rsid w:val="001F49AF"/>
    <w:rsid w:val="001F7285"/>
    <w:rsid w:val="00206968"/>
    <w:rsid w:val="002123C5"/>
    <w:rsid w:val="00213B98"/>
    <w:rsid w:val="00233EAB"/>
    <w:rsid w:val="00237EAE"/>
    <w:rsid w:val="0025193D"/>
    <w:rsid w:val="00260355"/>
    <w:rsid w:val="002837DD"/>
    <w:rsid w:val="0029322B"/>
    <w:rsid w:val="002B3D26"/>
    <w:rsid w:val="002B5BD9"/>
    <w:rsid w:val="002E3A6C"/>
    <w:rsid w:val="0030126A"/>
    <w:rsid w:val="003201EB"/>
    <w:rsid w:val="00332F0F"/>
    <w:rsid w:val="00334FEC"/>
    <w:rsid w:val="00343366"/>
    <w:rsid w:val="00361138"/>
    <w:rsid w:val="00373DF2"/>
    <w:rsid w:val="00377C85"/>
    <w:rsid w:val="00383E0D"/>
    <w:rsid w:val="00384161"/>
    <w:rsid w:val="00394C60"/>
    <w:rsid w:val="003A561B"/>
    <w:rsid w:val="003E2507"/>
    <w:rsid w:val="004321E1"/>
    <w:rsid w:val="00434729"/>
    <w:rsid w:val="004443F2"/>
    <w:rsid w:val="00451FDD"/>
    <w:rsid w:val="00452591"/>
    <w:rsid w:val="004A3462"/>
    <w:rsid w:val="004A5213"/>
    <w:rsid w:val="004B094A"/>
    <w:rsid w:val="004B254D"/>
    <w:rsid w:val="004C2212"/>
    <w:rsid w:val="004E2B6A"/>
    <w:rsid w:val="004E58A3"/>
    <w:rsid w:val="004E7C34"/>
    <w:rsid w:val="004F327D"/>
    <w:rsid w:val="005044FF"/>
    <w:rsid w:val="00525351"/>
    <w:rsid w:val="00526FFB"/>
    <w:rsid w:val="005515AF"/>
    <w:rsid w:val="00554ABE"/>
    <w:rsid w:val="005562DC"/>
    <w:rsid w:val="00566D93"/>
    <w:rsid w:val="005876A3"/>
    <w:rsid w:val="005A755B"/>
    <w:rsid w:val="005B5A6D"/>
    <w:rsid w:val="005B6FB2"/>
    <w:rsid w:val="005C5B57"/>
    <w:rsid w:val="005D1562"/>
    <w:rsid w:val="005E089E"/>
    <w:rsid w:val="005E5CBD"/>
    <w:rsid w:val="005F2FCF"/>
    <w:rsid w:val="00610E4C"/>
    <w:rsid w:val="006165F7"/>
    <w:rsid w:val="0067718E"/>
    <w:rsid w:val="006B0F6B"/>
    <w:rsid w:val="006B21ED"/>
    <w:rsid w:val="006D70F9"/>
    <w:rsid w:val="006E49A0"/>
    <w:rsid w:val="006F4CE3"/>
    <w:rsid w:val="0071000F"/>
    <w:rsid w:val="0072068F"/>
    <w:rsid w:val="00721F01"/>
    <w:rsid w:val="00753BC4"/>
    <w:rsid w:val="00754C9D"/>
    <w:rsid w:val="0076551E"/>
    <w:rsid w:val="00774127"/>
    <w:rsid w:val="00793E3D"/>
    <w:rsid w:val="007A1A29"/>
    <w:rsid w:val="007A31E8"/>
    <w:rsid w:val="007B7FAE"/>
    <w:rsid w:val="007C3131"/>
    <w:rsid w:val="007D1492"/>
    <w:rsid w:val="007D3285"/>
    <w:rsid w:val="00817C82"/>
    <w:rsid w:val="00822B09"/>
    <w:rsid w:val="00870D29"/>
    <w:rsid w:val="008D69F0"/>
    <w:rsid w:val="008E2CD6"/>
    <w:rsid w:val="009227C0"/>
    <w:rsid w:val="009346CE"/>
    <w:rsid w:val="00940A3C"/>
    <w:rsid w:val="009534FD"/>
    <w:rsid w:val="009617B3"/>
    <w:rsid w:val="009977AC"/>
    <w:rsid w:val="009C618F"/>
    <w:rsid w:val="009C659B"/>
    <w:rsid w:val="009D04B7"/>
    <w:rsid w:val="009D7440"/>
    <w:rsid w:val="009E100D"/>
    <w:rsid w:val="009E110C"/>
    <w:rsid w:val="009E3EFA"/>
    <w:rsid w:val="009E547C"/>
    <w:rsid w:val="009E7F13"/>
    <w:rsid w:val="009F2D72"/>
    <w:rsid w:val="00A14B8B"/>
    <w:rsid w:val="00A231E2"/>
    <w:rsid w:val="00A25D1F"/>
    <w:rsid w:val="00A4019E"/>
    <w:rsid w:val="00A4405A"/>
    <w:rsid w:val="00A60EF2"/>
    <w:rsid w:val="00A61748"/>
    <w:rsid w:val="00A86F4B"/>
    <w:rsid w:val="00A93E58"/>
    <w:rsid w:val="00AB19E2"/>
    <w:rsid w:val="00AE031B"/>
    <w:rsid w:val="00AF0087"/>
    <w:rsid w:val="00AF04C6"/>
    <w:rsid w:val="00B17692"/>
    <w:rsid w:val="00B22793"/>
    <w:rsid w:val="00B23C5B"/>
    <w:rsid w:val="00B351DD"/>
    <w:rsid w:val="00B45FA8"/>
    <w:rsid w:val="00B55E26"/>
    <w:rsid w:val="00B737F0"/>
    <w:rsid w:val="00BC25E3"/>
    <w:rsid w:val="00BD7138"/>
    <w:rsid w:val="00BE7514"/>
    <w:rsid w:val="00BF525A"/>
    <w:rsid w:val="00C07A86"/>
    <w:rsid w:val="00C330D1"/>
    <w:rsid w:val="00C3578A"/>
    <w:rsid w:val="00C36687"/>
    <w:rsid w:val="00C52480"/>
    <w:rsid w:val="00C57375"/>
    <w:rsid w:val="00C70456"/>
    <w:rsid w:val="00C7140D"/>
    <w:rsid w:val="00C7603A"/>
    <w:rsid w:val="00C8298D"/>
    <w:rsid w:val="00CA6510"/>
    <w:rsid w:val="00CA65E2"/>
    <w:rsid w:val="00CA781E"/>
    <w:rsid w:val="00CB77C3"/>
    <w:rsid w:val="00CD5C57"/>
    <w:rsid w:val="00CE011D"/>
    <w:rsid w:val="00CF2969"/>
    <w:rsid w:val="00CF5A17"/>
    <w:rsid w:val="00D00BAF"/>
    <w:rsid w:val="00D0192A"/>
    <w:rsid w:val="00D06424"/>
    <w:rsid w:val="00D277B3"/>
    <w:rsid w:val="00D42DC5"/>
    <w:rsid w:val="00D46DEA"/>
    <w:rsid w:val="00D77D93"/>
    <w:rsid w:val="00D947CB"/>
    <w:rsid w:val="00DB6E6F"/>
    <w:rsid w:val="00DC48AD"/>
    <w:rsid w:val="00DC4E10"/>
    <w:rsid w:val="00DD1CB7"/>
    <w:rsid w:val="00DD1DB1"/>
    <w:rsid w:val="00DD68CE"/>
    <w:rsid w:val="00DD69C4"/>
    <w:rsid w:val="00DD7E06"/>
    <w:rsid w:val="00DE464B"/>
    <w:rsid w:val="00DF16D3"/>
    <w:rsid w:val="00E02A2D"/>
    <w:rsid w:val="00E03128"/>
    <w:rsid w:val="00E07C46"/>
    <w:rsid w:val="00E1471D"/>
    <w:rsid w:val="00E20DD5"/>
    <w:rsid w:val="00E21621"/>
    <w:rsid w:val="00E37E30"/>
    <w:rsid w:val="00E54D05"/>
    <w:rsid w:val="00E616A7"/>
    <w:rsid w:val="00E73196"/>
    <w:rsid w:val="00E77F15"/>
    <w:rsid w:val="00E93CDE"/>
    <w:rsid w:val="00EA1878"/>
    <w:rsid w:val="00EA78D3"/>
    <w:rsid w:val="00EB6240"/>
    <w:rsid w:val="00EE2560"/>
    <w:rsid w:val="00EF00EF"/>
    <w:rsid w:val="00EF7DC6"/>
    <w:rsid w:val="00F07753"/>
    <w:rsid w:val="00F364CF"/>
    <w:rsid w:val="00F42F44"/>
    <w:rsid w:val="00F46FD3"/>
    <w:rsid w:val="00F473C1"/>
    <w:rsid w:val="00F849C7"/>
    <w:rsid w:val="00F87809"/>
    <w:rsid w:val="00F90658"/>
    <w:rsid w:val="00F94EDB"/>
    <w:rsid w:val="00FB0828"/>
    <w:rsid w:val="00FB0ED7"/>
    <w:rsid w:val="00FB52AF"/>
    <w:rsid w:val="00FC3224"/>
    <w:rsid w:val="00FD22FF"/>
    <w:rsid w:val="00FF511E"/>
    <w:rsid w:val="00FF6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A7C0D"/>
  <w15:chartTrackingRefBased/>
  <w15:docId w15:val="{0FC34748-309B-4F24-854E-33185963E1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93CD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5CB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055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78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18</Pages>
  <Words>750</Words>
  <Characters>4278</Characters>
  <Application>Microsoft Office Word</Application>
  <DocSecurity>0</DocSecurity>
  <Lines>35</Lines>
  <Paragraphs>10</Paragraphs>
  <ScaleCrop>false</ScaleCrop>
  <Company/>
  <LinksUpToDate>false</LinksUpToDate>
  <CharactersWithSpaces>5018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海伦 何</dc:creator>
  <cp:keywords/>
  <dc:description/>
  <cp:lastModifiedBy>海伦 何</cp:lastModifiedBy>
  <cp:revision>209</cp:revision>
  <dcterms:created xsi:type="dcterms:W3CDTF">2024-05-23T00:04:00Z</dcterms:created>
  <dcterms:modified xsi:type="dcterms:W3CDTF">2024-05-30T03:55:00Z</dcterms:modified>
</cp:coreProperties>
</file>